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FA84AF" w14:textId="276C8D55" w:rsidR="00931D50" w:rsidRDefault="00931D50">
      <w:pPr>
        <w:ind w:left="4785"/>
        <w:rPr>
          <w:sz w:val="20"/>
        </w:rPr>
      </w:pPr>
    </w:p>
    <w:p w14:paraId="063A76B2" w14:textId="77777777" w:rsidR="002977A6" w:rsidRDefault="002977A6">
      <w:pPr>
        <w:spacing w:before="25"/>
        <w:ind w:left="2908" w:right="3047"/>
        <w:jc w:val="center"/>
        <w:rPr>
          <w:sz w:val="20"/>
        </w:rPr>
      </w:pPr>
    </w:p>
    <w:p w14:paraId="679A1D55" w14:textId="77777777" w:rsidR="00921D26" w:rsidRDefault="00921D26">
      <w:pPr>
        <w:spacing w:before="25"/>
        <w:ind w:left="2908" w:right="3047"/>
        <w:jc w:val="center"/>
        <w:rPr>
          <w:sz w:val="20"/>
        </w:rPr>
      </w:pPr>
    </w:p>
    <w:p w14:paraId="04830C1A" w14:textId="77777777" w:rsidR="00921D26" w:rsidRDefault="00921D26">
      <w:pPr>
        <w:spacing w:before="25"/>
        <w:ind w:left="2908" w:right="3047"/>
        <w:jc w:val="center"/>
        <w:rPr>
          <w:sz w:val="20"/>
        </w:rPr>
      </w:pPr>
    </w:p>
    <w:p w14:paraId="12394F94" w14:textId="77777777" w:rsidR="00931D50" w:rsidRDefault="00931D50">
      <w:pPr>
        <w:pStyle w:val="Corpodetexto"/>
        <w:spacing w:before="44"/>
        <w:rPr>
          <w:sz w:val="20"/>
        </w:rPr>
      </w:pPr>
      <w:bookmarkStart w:id="0" w:name="_GoBack"/>
      <w:bookmarkEnd w:id="0"/>
    </w:p>
    <w:p w14:paraId="3BAEA507" w14:textId="77777777" w:rsidR="00931D50" w:rsidRDefault="00E3551F">
      <w:pPr>
        <w:ind w:left="8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F0F0F"/>
          <w:sz w:val="24"/>
        </w:rPr>
        <w:t>ANEXO</w:t>
      </w:r>
      <w:r>
        <w:rPr>
          <w:rFonts w:ascii="Arial" w:hAnsi="Arial"/>
          <w:b/>
          <w:color w:val="0F0F0F"/>
          <w:spacing w:val="-7"/>
          <w:sz w:val="24"/>
        </w:rPr>
        <w:t xml:space="preserve"> </w:t>
      </w:r>
      <w:r>
        <w:rPr>
          <w:rFonts w:ascii="Arial" w:hAnsi="Arial"/>
          <w:b/>
          <w:color w:val="0F0F0F"/>
          <w:spacing w:val="-5"/>
          <w:sz w:val="24"/>
        </w:rPr>
        <w:t>II</w:t>
      </w:r>
    </w:p>
    <w:p w14:paraId="35FDC33A" w14:textId="77777777" w:rsidR="00931D50" w:rsidRDefault="00931D50">
      <w:pPr>
        <w:pStyle w:val="Corpodetexto"/>
        <w:spacing w:before="3"/>
        <w:rPr>
          <w:rFonts w:ascii="Arial" w:hAnsi="Arial"/>
          <w:b/>
        </w:rPr>
      </w:pPr>
    </w:p>
    <w:p w14:paraId="63375F0F" w14:textId="77777777" w:rsidR="00931D50" w:rsidRDefault="00E3551F">
      <w:pPr>
        <w:pStyle w:val="Ttulo1"/>
        <w:ind w:left="144"/>
      </w:pPr>
      <w:r>
        <w:t>CRONOGRAMA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ATIVIDADES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VISITA</w:t>
      </w:r>
      <w:r>
        <w:rPr>
          <w:spacing w:val="-6"/>
        </w:rPr>
        <w:t xml:space="preserve"> </w:t>
      </w:r>
      <w:r>
        <w:rPr>
          <w:spacing w:val="-2"/>
        </w:rPr>
        <w:t>TÉCNICA</w:t>
      </w:r>
    </w:p>
    <w:p w14:paraId="5E46BE3B" w14:textId="77777777" w:rsidR="00931D50" w:rsidRDefault="00E3551F">
      <w:pPr>
        <w:pStyle w:val="Corpodetexto"/>
        <w:spacing w:before="233"/>
        <w:ind w:left="165"/>
        <w:rPr>
          <w:rFonts w:ascii="Calibri" w:hAnsi="Calibri"/>
        </w:rPr>
      </w:pPr>
      <w:r>
        <w:rPr>
          <w:rFonts w:ascii="Calibri" w:hAnsi="Calibri"/>
        </w:rPr>
        <w:t>Durante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período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informado,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o(a)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servidor(a)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desenvolverá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seguintes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atividades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spacing w:val="-2"/>
        </w:rPr>
        <w:t>técnicas:</w:t>
      </w:r>
    </w:p>
    <w:p w14:paraId="5AFCB9F8" w14:textId="77777777" w:rsidR="00931D50" w:rsidRDefault="00E3551F">
      <w:pPr>
        <w:pStyle w:val="Ttulo2"/>
        <w:spacing w:before="245"/>
        <w:ind w:left="8099"/>
        <w:jc w:val="left"/>
        <w:rPr>
          <w:rFonts w:ascii="Calibri" w:hAnsi="Calibri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38" behindDoc="0" locked="0" layoutInCell="0" allowOverlap="1" wp14:anchorId="630E51BD" wp14:editId="3762BC44">
                <wp:simplePos x="0" y="0"/>
                <wp:positionH relativeFrom="page">
                  <wp:posOffset>844550</wp:posOffset>
                </wp:positionH>
                <wp:positionV relativeFrom="paragraph">
                  <wp:posOffset>186690</wp:posOffset>
                </wp:positionV>
                <wp:extent cx="3698875" cy="2395855"/>
                <wp:effectExtent l="0" t="0" r="0" b="0"/>
                <wp:wrapNone/>
                <wp:docPr id="17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9000" cy="2395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5704" w:type="dxa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85"/>
                              <w:gridCol w:w="1114"/>
                              <w:gridCol w:w="1503"/>
                              <w:gridCol w:w="1302"/>
                            </w:tblGrid>
                            <w:tr w:rsidR="00931D50" w14:paraId="107FE2ED" w14:textId="77777777">
                              <w:trPr>
                                <w:trHeight w:val="287"/>
                              </w:trPr>
                              <w:tc>
                                <w:tcPr>
                                  <w:tcW w:w="1784" w:type="dxa"/>
                                </w:tcPr>
                                <w:p w14:paraId="6E6A3EE4" w14:textId="77777777" w:rsidR="00931D50" w:rsidRDefault="00E3551F">
                                  <w:pPr>
                                    <w:pStyle w:val="TableParagraph"/>
                                    <w:spacing w:line="244" w:lineRule="exact"/>
                                    <w:ind w:right="169"/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4"/>
                                      <w:sz w:val="24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1114" w:type="dxa"/>
                                </w:tcPr>
                                <w:p w14:paraId="7CFB90A8" w14:textId="77777777" w:rsidR="00931D50" w:rsidRDefault="00E3551F">
                                  <w:pPr>
                                    <w:pStyle w:val="TableParagraph"/>
                                    <w:spacing w:line="244" w:lineRule="exact"/>
                                    <w:ind w:right="297"/>
                                    <w:jc w:val="right"/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4"/>
                                      <w:sz w:val="24"/>
                                    </w:rPr>
                                    <w:t>Turno</w:t>
                                  </w:r>
                                </w:p>
                              </w:tc>
                              <w:tc>
                                <w:tcPr>
                                  <w:tcW w:w="1503" w:type="dxa"/>
                                </w:tcPr>
                                <w:p w14:paraId="59E98985" w14:textId="77777777" w:rsidR="00931D50" w:rsidRDefault="00E3551F">
                                  <w:pPr>
                                    <w:pStyle w:val="TableParagraph"/>
                                    <w:spacing w:line="244" w:lineRule="exact"/>
                                    <w:ind w:left="58"/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  <w:t>Horário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5"/>
                                      <w:sz w:val="24"/>
                                    </w:rPr>
                                    <w:t>de</w:t>
                                  </w:r>
                                </w:p>
                              </w:tc>
                              <w:tc>
                                <w:tcPr>
                                  <w:tcW w:w="1302" w:type="dxa"/>
                                </w:tcPr>
                                <w:p w14:paraId="6F4DA355" w14:textId="77777777" w:rsidR="00931D50" w:rsidRDefault="00E3551F">
                                  <w:pPr>
                                    <w:pStyle w:val="TableParagraph"/>
                                    <w:spacing w:line="244" w:lineRule="exact"/>
                                    <w:ind w:left="142"/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  <w:t>Horário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5"/>
                                      <w:sz w:val="24"/>
                                    </w:rPr>
                                    <w:t>de</w:t>
                                  </w:r>
                                </w:p>
                              </w:tc>
                            </w:tr>
                            <w:tr w:rsidR="00931D50" w14:paraId="0C47DDA9" w14:textId="77777777">
                              <w:trPr>
                                <w:trHeight w:val="946"/>
                              </w:trPr>
                              <w:tc>
                                <w:tcPr>
                                  <w:tcW w:w="1784" w:type="dxa"/>
                                </w:tcPr>
                                <w:p w14:paraId="15315912" w14:textId="77777777" w:rsidR="00931D50" w:rsidRDefault="00931D50">
                                  <w:pPr>
                                    <w:pStyle w:val="TableParagraph"/>
                                    <w:spacing w:before="234"/>
                                    <w:jc w:val="left"/>
                                    <w:rPr>
                                      <w:rFonts w:ascii="Calibri" w:hAnsi="Calibri"/>
                                      <w:sz w:val="24"/>
                                    </w:rPr>
                                  </w:pPr>
                                </w:p>
                                <w:p w14:paraId="2132B925" w14:textId="77777777" w:rsidR="00931D50" w:rsidRDefault="00E3551F">
                                  <w:pPr>
                                    <w:pStyle w:val="TableParagraph"/>
                                    <w:ind w:right="173"/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  <w:t xml:space="preserve">Dia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5"/>
                                      <w:sz w:val="24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1114" w:type="dxa"/>
                                </w:tcPr>
                                <w:p w14:paraId="31F57D5C" w14:textId="77777777" w:rsidR="00931D50" w:rsidRDefault="00931D50">
                                  <w:pPr>
                                    <w:pStyle w:val="TableParagraph"/>
                                    <w:spacing w:before="234"/>
                                    <w:jc w:val="left"/>
                                    <w:rPr>
                                      <w:rFonts w:ascii="Calibri" w:hAnsi="Calibri"/>
                                      <w:sz w:val="24"/>
                                    </w:rPr>
                                  </w:pPr>
                                </w:p>
                                <w:p w14:paraId="31D6FFC0" w14:textId="77777777" w:rsidR="00931D50" w:rsidRDefault="00E3551F">
                                  <w:pPr>
                                    <w:pStyle w:val="TableParagraph"/>
                                    <w:ind w:right="248"/>
                                    <w:jc w:val="right"/>
                                    <w:rPr>
                                      <w:rFonts w:ascii="Calibri" w:hAns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  <w:sz w:val="24"/>
                                    </w:rPr>
                                    <w:t>Manhã</w:t>
                                  </w:r>
                                </w:p>
                              </w:tc>
                              <w:tc>
                                <w:tcPr>
                                  <w:tcW w:w="1503" w:type="dxa"/>
                                </w:tcPr>
                                <w:p w14:paraId="201E2D9D" w14:textId="77777777" w:rsidR="00931D50" w:rsidRDefault="00E3551F">
                                  <w:pPr>
                                    <w:pStyle w:val="TableParagraph"/>
                                    <w:spacing w:line="292" w:lineRule="exact"/>
                                    <w:ind w:left="511"/>
                                    <w:jc w:val="left"/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2"/>
                                      <w:sz w:val="24"/>
                                    </w:rPr>
                                    <w:t>Início</w:t>
                                  </w:r>
                                </w:p>
                                <w:p w14:paraId="40C890BD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1107"/>
                                    </w:tabs>
                                    <w:spacing w:before="235"/>
                                    <w:ind w:left="510"/>
                                    <w:jc w:val="left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58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2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1302" w:type="dxa"/>
                                </w:tcPr>
                                <w:p w14:paraId="69657F0B" w14:textId="77777777" w:rsidR="00931D50" w:rsidRDefault="00E3551F">
                                  <w:pPr>
                                    <w:pStyle w:val="TableParagraph"/>
                                    <w:spacing w:line="292" w:lineRule="exact"/>
                                    <w:ind w:left="542"/>
                                    <w:jc w:val="left"/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5"/>
                                      <w:sz w:val="24"/>
                                    </w:rPr>
                                    <w:t>Fim</w:t>
                                  </w:r>
                                </w:p>
                                <w:p w14:paraId="75C7C7C6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1051"/>
                                    </w:tabs>
                                    <w:spacing w:before="235"/>
                                    <w:ind w:left="454"/>
                                    <w:jc w:val="left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58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2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931D50" w14:paraId="0F64B2AA" w14:textId="77777777">
                              <w:trPr>
                                <w:trHeight w:val="535"/>
                              </w:trPr>
                              <w:tc>
                                <w:tcPr>
                                  <w:tcW w:w="1784" w:type="dxa"/>
                                </w:tcPr>
                                <w:p w14:paraId="3C0F5112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480"/>
                                      <w:tab w:val="left" w:pos="1048"/>
                                      <w:tab w:val="left" w:pos="1556"/>
                                    </w:tabs>
                                    <w:spacing w:before="118"/>
                                    <w:ind w:right="126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Calibri" w:hAnsi="Calibri"/>
                                      <w:spacing w:val="-10"/>
                                      <w:sz w:val="24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Calibri" w:hAnsi="Calibri"/>
                                      <w:spacing w:val="-10"/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  <w:tc>
                                <w:tcPr>
                                  <w:tcW w:w="1114" w:type="dxa"/>
                                </w:tcPr>
                                <w:p w14:paraId="32A5ED9E" w14:textId="77777777" w:rsidR="00931D50" w:rsidRDefault="00E3551F">
                                  <w:pPr>
                                    <w:pStyle w:val="TableParagraph"/>
                                    <w:spacing w:before="116"/>
                                    <w:ind w:right="312"/>
                                    <w:jc w:val="right"/>
                                    <w:rPr>
                                      <w:rFonts w:ascii="Calibri" w:hAns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  <w:sz w:val="24"/>
                                    </w:rPr>
                                    <w:t>Tarde</w:t>
                                  </w:r>
                                </w:p>
                              </w:tc>
                              <w:tc>
                                <w:tcPr>
                                  <w:tcW w:w="1503" w:type="dxa"/>
                                </w:tcPr>
                                <w:p w14:paraId="22998437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713"/>
                                    </w:tabs>
                                    <w:spacing w:before="116"/>
                                    <w:ind w:left="117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58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2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1302" w:type="dxa"/>
                                </w:tcPr>
                                <w:p w14:paraId="76720632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801"/>
                                    </w:tabs>
                                    <w:spacing w:before="116"/>
                                    <w:ind w:left="201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60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931D50" w14:paraId="5A375B89" w14:textId="77777777">
                              <w:trPr>
                                <w:trHeight w:val="532"/>
                              </w:trPr>
                              <w:tc>
                                <w:tcPr>
                                  <w:tcW w:w="1784" w:type="dxa"/>
                                </w:tcPr>
                                <w:p w14:paraId="2526D909" w14:textId="77777777" w:rsidR="00931D50" w:rsidRDefault="00E3551F">
                                  <w:pPr>
                                    <w:pStyle w:val="TableParagraph"/>
                                    <w:spacing w:before="113"/>
                                    <w:ind w:right="173"/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  <w:t xml:space="preserve">Dia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5"/>
                                      <w:sz w:val="24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114" w:type="dxa"/>
                                </w:tcPr>
                                <w:p w14:paraId="5E60E75D" w14:textId="77777777" w:rsidR="00931D50" w:rsidRDefault="00E3551F">
                                  <w:pPr>
                                    <w:pStyle w:val="TableParagraph"/>
                                    <w:spacing w:before="113"/>
                                    <w:ind w:right="248"/>
                                    <w:jc w:val="right"/>
                                    <w:rPr>
                                      <w:rFonts w:ascii="Calibri" w:hAns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  <w:sz w:val="24"/>
                                    </w:rPr>
                                    <w:t>Manhã</w:t>
                                  </w:r>
                                </w:p>
                              </w:tc>
                              <w:tc>
                                <w:tcPr>
                                  <w:tcW w:w="1503" w:type="dxa"/>
                                </w:tcPr>
                                <w:p w14:paraId="4698C45C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712"/>
                                    </w:tabs>
                                    <w:spacing w:before="113"/>
                                    <w:ind w:left="116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58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2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1302" w:type="dxa"/>
                                </w:tcPr>
                                <w:p w14:paraId="6DB1D4A3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799"/>
                                    </w:tabs>
                                    <w:spacing w:before="113"/>
                                    <w:ind w:left="202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58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2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931D50" w14:paraId="4DB10FC0" w14:textId="77777777">
                              <w:trPr>
                                <w:trHeight w:val="535"/>
                              </w:trPr>
                              <w:tc>
                                <w:tcPr>
                                  <w:tcW w:w="1784" w:type="dxa"/>
                                </w:tcPr>
                                <w:p w14:paraId="18BF8D62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480"/>
                                      <w:tab w:val="left" w:pos="1048"/>
                                      <w:tab w:val="left" w:pos="1556"/>
                                    </w:tabs>
                                    <w:spacing w:before="118"/>
                                    <w:ind w:right="126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Calibri" w:hAnsi="Calibri"/>
                                      <w:spacing w:val="-10"/>
                                      <w:sz w:val="24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Calibri" w:hAnsi="Calibri"/>
                                      <w:spacing w:val="-10"/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  <w:tc>
                                <w:tcPr>
                                  <w:tcW w:w="1114" w:type="dxa"/>
                                </w:tcPr>
                                <w:p w14:paraId="079FB0B0" w14:textId="77777777" w:rsidR="00931D50" w:rsidRDefault="00E3551F">
                                  <w:pPr>
                                    <w:pStyle w:val="TableParagraph"/>
                                    <w:spacing w:before="116"/>
                                    <w:ind w:right="312"/>
                                    <w:jc w:val="right"/>
                                    <w:rPr>
                                      <w:rFonts w:ascii="Calibri" w:hAns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  <w:sz w:val="24"/>
                                    </w:rPr>
                                    <w:t>Tarde</w:t>
                                  </w:r>
                                </w:p>
                              </w:tc>
                              <w:tc>
                                <w:tcPr>
                                  <w:tcW w:w="1503" w:type="dxa"/>
                                </w:tcPr>
                                <w:p w14:paraId="1449F960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713"/>
                                    </w:tabs>
                                    <w:spacing w:before="116"/>
                                    <w:ind w:left="117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58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2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1302" w:type="dxa"/>
                                </w:tcPr>
                                <w:p w14:paraId="74F09C82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801"/>
                                    </w:tabs>
                                    <w:spacing w:before="116"/>
                                    <w:ind w:left="201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60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931D50" w14:paraId="467C7EC6" w14:textId="77777777">
                              <w:trPr>
                                <w:trHeight w:val="532"/>
                              </w:trPr>
                              <w:tc>
                                <w:tcPr>
                                  <w:tcW w:w="1784" w:type="dxa"/>
                                </w:tcPr>
                                <w:p w14:paraId="1CB62194" w14:textId="77777777" w:rsidR="00931D50" w:rsidRDefault="00E3551F">
                                  <w:pPr>
                                    <w:pStyle w:val="TableParagraph"/>
                                    <w:spacing w:before="113"/>
                                    <w:ind w:right="173"/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z w:val="24"/>
                                    </w:rPr>
                                    <w:t xml:space="preserve">Dia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5"/>
                                      <w:sz w:val="24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114" w:type="dxa"/>
                                </w:tcPr>
                                <w:p w14:paraId="1232E2AA" w14:textId="77777777" w:rsidR="00931D50" w:rsidRDefault="00E3551F">
                                  <w:pPr>
                                    <w:pStyle w:val="TableParagraph"/>
                                    <w:spacing w:before="113"/>
                                    <w:ind w:right="248"/>
                                    <w:jc w:val="right"/>
                                    <w:rPr>
                                      <w:rFonts w:ascii="Calibri" w:hAns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  <w:sz w:val="24"/>
                                    </w:rPr>
                                    <w:t>Manhã</w:t>
                                  </w:r>
                                </w:p>
                              </w:tc>
                              <w:tc>
                                <w:tcPr>
                                  <w:tcW w:w="1503" w:type="dxa"/>
                                </w:tcPr>
                                <w:p w14:paraId="452E5A91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712"/>
                                    </w:tabs>
                                    <w:spacing w:before="113"/>
                                    <w:ind w:left="116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58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2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1302" w:type="dxa"/>
                                </w:tcPr>
                                <w:p w14:paraId="1E55391B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799"/>
                                    </w:tabs>
                                    <w:spacing w:before="113"/>
                                    <w:ind w:left="202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58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2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931D50" w14:paraId="2E83CF7D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1784" w:type="dxa"/>
                                </w:tcPr>
                                <w:p w14:paraId="31185416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480"/>
                                      <w:tab w:val="left" w:pos="1048"/>
                                      <w:tab w:val="left" w:pos="1556"/>
                                    </w:tabs>
                                    <w:spacing w:before="118" w:line="269" w:lineRule="exact"/>
                                    <w:ind w:right="126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Calibri" w:hAnsi="Calibri"/>
                                      <w:spacing w:val="-10"/>
                                      <w:sz w:val="24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Calibri" w:hAnsi="Calibri"/>
                                      <w:spacing w:val="-10"/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  <w:tc>
                                <w:tcPr>
                                  <w:tcW w:w="1114" w:type="dxa"/>
                                </w:tcPr>
                                <w:p w14:paraId="0D5EA7E3" w14:textId="77777777" w:rsidR="00931D50" w:rsidRDefault="00E3551F">
                                  <w:pPr>
                                    <w:pStyle w:val="TableParagraph"/>
                                    <w:spacing w:before="116" w:line="271" w:lineRule="exact"/>
                                    <w:ind w:right="312"/>
                                    <w:jc w:val="right"/>
                                    <w:rPr>
                                      <w:rFonts w:ascii="Calibri" w:hAns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  <w:sz w:val="24"/>
                                    </w:rPr>
                                    <w:t>Tarde</w:t>
                                  </w:r>
                                </w:p>
                              </w:tc>
                              <w:tc>
                                <w:tcPr>
                                  <w:tcW w:w="1503" w:type="dxa"/>
                                </w:tcPr>
                                <w:p w14:paraId="035B656B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713"/>
                                    </w:tabs>
                                    <w:spacing w:before="116" w:line="271" w:lineRule="exact"/>
                                    <w:ind w:left="117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58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2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1302" w:type="dxa"/>
                                </w:tcPr>
                                <w:p w14:paraId="644E64F4" w14:textId="77777777" w:rsidR="00931D50" w:rsidRDefault="00E3551F">
                                  <w:pPr>
                                    <w:pStyle w:val="TableParagraph"/>
                                    <w:tabs>
                                      <w:tab w:val="left" w:pos="801"/>
                                    </w:tabs>
                                    <w:spacing w:before="116" w:line="271" w:lineRule="exact"/>
                                    <w:ind w:left="201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60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</w:tr>
                          </w:tbl>
                          <w:p w14:paraId="11BBC900" w14:textId="77777777" w:rsidR="00931D50" w:rsidRDefault="00931D50">
                            <w:pPr>
                              <w:pStyle w:val="Corpodetex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9" o:spid="_x0000_s1026" style="position:absolute;left:0;text-align:left;margin-left:66.5pt;margin-top:14.7pt;width:291.25pt;height:188.65pt;z-index:3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LG93wEAACIEAAAOAAAAZHJzL2Uyb0RvYy54bWysU8Fu2zAMvQ/YPwi6L3ZTrGuMOMWwosOA&#10;YSvW7gNkWYoFSKJAqbHz96NkJ+22U4ddZIrieyQf6e3N5Cw7KIwGfMsvVjVnykvojd+3/Ofj3btr&#10;zmISvhcWvGr5UUV+s3v7ZjuGRq1hANsrZETiYzOGlg8phaaqohyUE3EFQXl61IBOJLrivupRjMTu&#10;bLWu66tqBOwDglQxkvd2fuS7wq+1kum71lElZltOtaVyYjm7fFa7rWj2KMJg5FKG+IcqnDCekp6p&#10;bkUS7AnNX1TOSIQIOq0kuAq0NlKVHqibi/qPbh4GEVTphcSJ4SxT/H+08tvhHpnpaXYfOPPC0Ywe&#10;1ZQ6mNgmqzOG2FDQQ7jH5RbJzK1OGl3+UhNsKooez4oSA5PkvLzabOqahJf0tr7cvL+mC/FUz/CA&#10;MX1W4Fg2Wo40sqKkOHyNaQ49heRsHu6MteQXjfVszBl/cxOz9ZQg1z1XWqx0tGrG/FCa+i0FZ0eU&#10;uO8+WWTzUtDWUrWn1ShkBMiBmtK+ErtAMlqVXXwl/gwq+cGnM94ZD1iEfNFdNtPUTcucOuiPNFv7&#10;xdO+5N0/GXgyupMhvByABJiV9/DxKYE2Rf1MOjMtotIilvktP03e9Jf3EvX8a+9+AQAA//8DAFBL&#10;AwQUAAYACAAAACEAByQPOd8AAAAKAQAADwAAAGRycy9kb3ducmV2LnhtbEyPT0+EMBTE7yZ+h+aZ&#10;eHPL/mNdpGzMEhK96erFW5c+gUhfgXYBv73Pkx4nM5n5TXqYbStGHHzjSMFyEYFAKp1pqFLw/lbc&#10;3YPwQZPRrSNU8I0eDtn1VaoT4yZ6xfEUKsEl5BOtoA6hS6T0ZY1W+4XrkNj7dIPVgeVQSTPoictt&#10;K1dRFEurG+KFWnd4rLH8Ol2sgnyITeGPT3mx/5jy8PzSj73slbq9mR8fQAScw18YfvEZHTJmOrsL&#10;GS9a1us1fwkKVvsNCA7sltstiLOCTRTvQGap/H8h+wEAAP//AwBQSwECLQAUAAYACAAAACEAtoM4&#10;kv4AAADhAQAAEwAAAAAAAAAAAAAAAAAAAAAAW0NvbnRlbnRfVHlwZXNdLnhtbFBLAQItABQABgAI&#10;AAAAIQA4/SH/1gAAAJQBAAALAAAAAAAAAAAAAAAAAC8BAABfcmVscy8ucmVsc1BLAQItABQABgAI&#10;AAAAIQC+2LG93wEAACIEAAAOAAAAAAAAAAAAAAAAAC4CAABkcnMvZTJvRG9jLnhtbFBLAQItABQA&#10;BgAIAAAAIQAHJA853wAAAAoBAAAPAAAAAAAAAAAAAAAAADkEAABkcnMvZG93bnJldi54bWxQSwUG&#10;AAAAAAQABADzAAAARQUAAAAA&#10;" o:allowincell="f" filled="f" stroked="f" strokeweight="0">
                <v:textbox inset="0,0,0,0">
                  <w:txbxContent>
                    <w:tbl>
                      <w:tblPr>
                        <w:tblStyle w:val="TableNormal"/>
                        <w:tblW w:w="5704" w:type="dxa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85"/>
                        <w:gridCol w:w="1114"/>
                        <w:gridCol w:w="1503"/>
                        <w:gridCol w:w="1302"/>
                      </w:tblGrid>
                      <w:tr w:rsidR="00931D50" w14:paraId="107FE2ED" w14:textId="77777777">
                        <w:trPr>
                          <w:trHeight w:val="287"/>
                        </w:trPr>
                        <w:tc>
                          <w:tcPr>
                            <w:tcW w:w="1784" w:type="dxa"/>
                          </w:tcPr>
                          <w:p w14:paraId="6E6A3EE4" w14:textId="77777777" w:rsidR="00931D50" w:rsidRDefault="00E3551F">
                            <w:pPr>
                              <w:pStyle w:val="TableParagraph"/>
                              <w:spacing w:line="244" w:lineRule="exact"/>
                              <w:ind w:right="169"/>
                              <w:rPr>
                                <w:rFonts w:ascii="Calibri" w:hAns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  <w:sz w:val="24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1114" w:type="dxa"/>
                          </w:tcPr>
                          <w:p w14:paraId="7CFB90A8" w14:textId="77777777" w:rsidR="00931D50" w:rsidRDefault="00E3551F">
                            <w:pPr>
                              <w:pStyle w:val="TableParagraph"/>
                              <w:spacing w:line="244" w:lineRule="exact"/>
                              <w:ind w:right="297"/>
                              <w:jc w:val="right"/>
                              <w:rPr>
                                <w:rFonts w:ascii="Calibri" w:hAns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  <w:sz w:val="24"/>
                              </w:rPr>
                              <w:t>Turno</w:t>
                            </w:r>
                          </w:p>
                        </w:tc>
                        <w:tc>
                          <w:tcPr>
                            <w:tcW w:w="1503" w:type="dxa"/>
                          </w:tcPr>
                          <w:p w14:paraId="59E98985" w14:textId="77777777" w:rsidR="00931D50" w:rsidRDefault="00E3551F">
                            <w:pPr>
                              <w:pStyle w:val="TableParagraph"/>
                              <w:spacing w:line="244" w:lineRule="exact"/>
                              <w:ind w:left="58"/>
                              <w:rPr>
                                <w:rFonts w:ascii="Calibri" w:hAns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4"/>
                              </w:rPr>
                              <w:t>Horário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  <w:sz w:val="24"/>
                              </w:rPr>
                              <w:t>de</w:t>
                            </w:r>
                          </w:p>
                        </w:tc>
                        <w:tc>
                          <w:tcPr>
                            <w:tcW w:w="1302" w:type="dxa"/>
                          </w:tcPr>
                          <w:p w14:paraId="6F4DA355" w14:textId="77777777" w:rsidR="00931D50" w:rsidRDefault="00E3551F">
                            <w:pPr>
                              <w:pStyle w:val="TableParagraph"/>
                              <w:spacing w:line="244" w:lineRule="exact"/>
                              <w:ind w:left="142"/>
                              <w:rPr>
                                <w:rFonts w:ascii="Calibri" w:hAns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4"/>
                              </w:rPr>
                              <w:t>Horário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  <w:sz w:val="24"/>
                              </w:rPr>
                              <w:t>de</w:t>
                            </w:r>
                          </w:p>
                        </w:tc>
                      </w:tr>
                      <w:tr w:rsidR="00931D50" w14:paraId="0C47DDA9" w14:textId="77777777">
                        <w:trPr>
                          <w:trHeight w:val="946"/>
                        </w:trPr>
                        <w:tc>
                          <w:tcPr>
                            <w:tcW w:w="1784" w:type="dxa"/>
                          </w:tcPr>
                          <w:p w14:paraId="15315912" w14:textId="77777777" w:rsidR="00931D50" w:rsidRDefault="00931D50">
                            <w:pPr>
                              <w:pStyle w:val="TableParagraph"/>
                              <w:spacing w:before="234"/>
                              <w:jc w:val="left"/>
                              <w:rPr>
                                <w:rFonts w:ascii="Calibri" w:hAnsi="Calibri"/>
                                <w:sz w:val="24"/>
                              </w:rPr>
                            </w:pPr>
                          </w:p>
                          <w:p w14:paraId="2132B925" w14:textId="77777777" w:rsidR="00931D50" w:rsidRDefault="00E3551F">
                            <w:pPr>
                              <w:pStyle w:val="TableParagraph"/>
                              <w:ind w:right="173"/>
                              <w:rPr>
                                <w:rFonts w:ascii="Calibri" w:hAns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4"/>
                              </w:rPr>
                              <w:t xml:space="preserve">Dia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  <w:sz w:val="24"/>
                              </w:rPr>
                              <w:t>01</w:t>
                            </w:r>
                          </w:p>
                        </w:tc>
                        <w:tc>
                          <w:tcPr>
                            <w:tcW w:w="1114" w:type="dxa"/>
                          </w:tcPr>
                          <w:p w14:paraId="31F57D5C" w14:textId="77777777" w:rsidR="00931D50" w:rsidRDefault="00931D50">
                            <w:pPr>
                              <w:pStyle w:val="TableParagraph"/>
                              <w:spacing w:before="234"/>
                              <w:jc w:val="left"/>
                              <w:rPr>
                                <w:rFonts w:ascii="Calibri" w:hAnsi="Calibri"/>
                                <w:sz w:val="24"/>
                              </w:rPr>
                            </w:pPr>
                          </w:p>
                          <w:p w14:paraId="31D6FFC0" w14:textId="77777777" w:rsidR="00931D50" w:rsidRDefault="00E3551F">
                            <w:pPr>
                              <w:pStyle w:val="TableParagraph"/>
                              <w:ind w:right="248"/>
                              <w:jc w:val="right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Manhã</w:t>
                            </w:r>
                          </w:p>
                        </w:tc>
                        <w:tc>
                          <w:tcPr>
                            <w:tcW w:w="1503" w:type="dxa"/>
                          </w:tcPr>
                          <w:p w14:paraId="201E2D9D" w14:textId="77777777" w:rsidR="00931D50" w:rsidRDefault="00E3551F">
                            <w:pPr>
                              <w:pStyle w:val="TableParagraph"/>
                              <w:spacing w:line="292" w:lineRule="exact"/>
                              <w:ind w:left="511"/>
                              <w:jc w:val="left"/>
                              <w:rPr>
                                <w:rFonts w:ascii="Calibri" w:hAns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  <w:sz w:val="24"/>
                              </w:rPr>
                              <w:t>Início</w:t>
                            </w:r>
                          </w:p>
                          <w:p w14:paraId="40C890BD" w14:textId="77777777" w:rsidR="00931D50" w:rsidRDefault="00E3551F">
                            <w:pPr>
                              <w:pStyle w:val="TableParagraph"/>
                              <w:tabs>
                                <w:tab w:val="left" w:pos="1107"/>
                              </w:tabs>
                              <w:spacing w:before="235"/>
                              <w:ind w:left="510"/>
                              <w:jc w:val="lef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58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2"/>
                                <w:sz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1302" w:type="dxa"/>
                          </w:tcPr>
                          <w:p w14:paraId="69657F0B" w14:textId="77777777" w:rsidR="00931D50" w:rsidRDefault="00E3551F">
                            <w:pPr>
                              <w:pStyle w:val="TableParagraph"/>
                              <w:spacing w:line="292" w:lineRule="exact"/>
                              <w:ind w:left="542"/>
                              <w:jc w:val="left"/>
                              <w:rPr>
                                <w:rFonts w:ascii="Calibri" w:hAns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  <w:sz w:val="24"/>
                              </w:rPr>
                              <w:t>Fim</w:t>
                            </w:r>
                          </w:p>
                          <w:p w14:paraId="75C7C7C6" w14:textId="77777777" w:rsidR="00931D50" w:rsidRDefault="00E3551F">
                            <w:pPr>
                              <w:pStyle w:val="TableParagraph"/>
                              <w:tabs>
                                <w:tab w:val="left" w:pos="1051"/>
                              </w:tabs>
                              <w:spacing w:before="235"/>
                              <w:ind w:left="454"/>
                              <w:jc w:val="lef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58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2"/>
                                <w:sz w:val="24"/>
                              </w:rPr>
                              <w:t>:</w:t>
                            </w:r>
                          </w:p>
                        </w:tc>
                      </w:tr>
                      <w:tr w:rsidR="00931D50" w14:paraId="0F64B2AA" w14:textId="77777777">
                        <w:trPr>
                          <w:trHeight w:val="535"/>
                        </w:trPr>
                        <w:tc>
                          <w:tcPr>
                            <w:tcW w:w="1784" w:type="dxa"/>
                          </w:tcPr>
                          <w:p w14:paraId="3C0F5112" w14:textId="77777777" w:rsidR="00931D50" w:rsidRDefault="00E3551F">
                            <w:pPr>
                              <w:pStyle w:val="TableParagraph"/>
                              <w:tabs>
                                <w:tab w:val="left" w:pos="480"/>
                                <w:tab w:val="left" w:pos="1048"/>
                                <w:tab w:val="left" w:pos="1556"/>
                              </w:tabs>
                              <w:spacing w:before="118"/>
                              <w:ind w:right="126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24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24"/>
                              </w:rPr>
                              <w:t>/</w:t>
                            </w:r>
                          </w:p>
                        </w:tc>
                        <w:tc>
                          <w:tcPr>
                            <w:tcW w:w="1114" w:type="dxa"/>
                          </w:tcPr>
                          <w:p w14:paraId="32A5ED9E" w14:textId="77777777" w:rsidR="00931D50" w:rsidRDefault="00E3551F">
                            <w:pPr>
                              <w:pStyle w:val="TableParagraph"/>
                              <w:spacing w:before="116"/>
                              <w:ind w:right="312"/>
                              <w:jc w:val="right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Tarde</w:t>
                            </w:r>
                          </w:p>
                        </w:tc>
                        <w:tc>
                          <w:tcPr>
                            <w:tcW w:w="1503" w:type="dxa"/>
                          </w:tcPr>
                          <w:p w14:paraId="22998437" w14:textId="77777777" w:rsidR="00931D50" w:rsidRDefault="00E3551F">
                            <w:pPr>
                              <w:pStyle w:val="TableParagraph"/>
                              <w:tabs>
                                <w:tab w:val="left" w:pos="713"/>
                              </w:tabs>
                              <w:spacing w:before="116"/>
                              <w:ind w:left="117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58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2"/>
                                <w:sz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1302" w:type="dxa"/>
                          </w:tcPr>
                          <w:p w14:paraId="76720632" w14:textId="77777777" w:rsidR="00931D50" w:rsidRDefault="00E3551F">
                            <w:pPr>
                              <w:pStyle w:val="TableParagraph"/>
                              <w:tabs>
                                <w:tab w:val="left" w:pos="801"/>
                              </w:tabs>
                              <w:spacing w:before="116"/>
                              <w:ind w:left="201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60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24"/>
                              </w:rPr>
                              <w:t>:</w:t>
                            </w:r>
                          </w:p>
                        </w:tc>
                      </w:tr>
                      <w:tr w:rsidR="00931D50" w14:paraId="5A375B89" w14:textId="77777777">
                        <w:trPr>
                          <w:trHeight w:val="532"/>
                        </w:trPr>
                        <w:tc>
                          <w:tcPr>
                            <w:tcW w:w="1784" w:type="dxa"/>
                          </w:tcPr>
                          <w:p w14:paraId="2526D909" w14:textId="77777777" w:rsidR="00931D50" w:rsidRDefault="00E3551F">
                            <w:pPr>
                              <w:pStyle w:val="TableParagraph"/>
                              <w:spacing w:before="113"/>
                              <w:ind w:right="173"/>
                              <w:rPr>
                                <w:rFonts w:ascii="Calibri" w:hAns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4"/>
                              </w:rPr>
                              <w:t xml:space="preserve">Dia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  <w:sz w:val="24"/>
                              </w:rPr>
                              <w:t>02</w:t>
                            </w:r>
                          </w:p>
                        </w:tc>
                        <w:tc>
                          <w:tcPr>
                            <w:tcW w:w="1114" w:type="dxa"/>
                          </w:tcPr>
                          <w:p w14:paraId="5E60E75D" w14:textId="77777777" w:rsidR="00931D50" w:rsidRDefault="00E3551F">
                            <w:pPr>
                              <w:pStyle w:val="TableParagraph"/>
                              <w:spacing w:before="113"/>
                              <w:ind w:right="248"/>
                              <w:jc w:val="right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Manhã</w:t>
                            </w:r>
                          </w:p>
                        </w:tc>
                        <w:tc>
                          <w:tcPr>
                            <w:tcW w:w="1503" w:type="dxa"/>
                          </w:tcPr>
                          <w:p w14:paraId="4698C45C" w14:textId="77777777" w:rsidR="00931D50" w:rsidRDefault="00E3551F">
                            <w:pPr>
                              <w:pStyle w:val="TableParagraph"/>
                              <w:tabs>
                                <w:tab w:val="left" w:pos="712"/>
                              </w:tabs>
                              <w:spacing w:before="113"/>
                              <w:ind w:left="116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58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2"/>
                                <w:sz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1302" w:type="dxa"/>
                          </w:tcPr>
                          <w:p w14:paraId="6DB1D4A3" w14:textId="77777777" w:rsidR="00931D50" w:rsidRDefault="00E3551F">
                            <w:pPr>
                              <w:pStyle w:val="TableParagraph"/>
                              <w:tabs>
                                <w:tab w:val="left" w:pos="799"/>
                              </w:tabs>
                              <w:spacing w:before="113"/>
                              <w:ind w:left="202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58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2"/>
                                <w:sz w:val="24"/>
                              </w:rPr>
                              <w:t>:</w:t>
                            </w:r>
                          </w:p>
                        </w:tc>
                      </w:tr>
                      <w:tr w:rsidR="00931D50" w14:paraId="4DB10FC0" w14:textId="77777777">
                        <w:trPr>
                          <w:trHeight w:val="535"/>
                        </w:trPr>
                        <w:tc>
                          <w:tcPr>
                            <w:tcW w:w="1784" w:type="dxa"/>
                          </w:tcPr>
                          <w:p w14:paraId="18BF8D62" w14:textId="77777777" w:rsidR="00931D50" w:rsidRDefault="00E3551F">
                            <w:pPr>
                              <w:pStyle w:val="TableParagraph"/>
                              <w:tabs>
                                <w:tab w:val="left" w:pos="480"/>
                                <w:tab w:val="left" w:pos="1048"/>
                                <w:tab w:val="left" w:pos="1556"/>
                              </w:tabs>
                              <w:spacing w:before="118"/>
                              <w:ind w:right="126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24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24"/>
                              </w:rPr>
                              <w:t>/</w:t>
                            </w:r>
                          </w:p>
                        </w:tc>
                        <w:tc>
                          <w:tcPr>
                            <w:tcW w:w="1114" w:type="dxa"/>
                          </w:tcPr>
                          <w:p w14:paraId="079FB0B0" w14:textId="77777777" w:rsidR="00931D50" w:rsidRDefault="00E3551F">
                            <w:pPr>
                              <w:pStyle w:val="TableParagraph"/>
                              <w:spacing w:before="116"/>
                              <w:ind w:right="312"/>
                              <w:jc w:val="right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Tarde</w:t>
                            </w:r>
                          </w:p>
                        </w:tc>
                        <w:tc>
                          <w:tcPr>
                            <w:tcW w:w="1503" w:type="dxa"/>
                          </w:tcPr>
                          <w:p w14:paraId="1449F960" w14:textId="77777777" w:rsidR="00931D50" w:rsidRDefault="00E3551F">
                            <w:pPr>
                              <w:pStyle w:val="TableParagraph"/>
                              <w:tabs>
                                <w:tab w:val="left" w:pos="713"/>
                              </w:tabs>
                              <w:spacing w:before="116"/>
                              <w:ind w:left="117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58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2"/>
                                <w:sz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1302" w:type="dxa"/>
                          </w:tcPr>
                          <w:p w14:paraId="74F09C82" w14:textId="77777777" w:rsidR="00931D50" w:rsidRDefault="00E3551F">
                            <w:pPr>
                              <w:pStyle w:val="TableParagraph"/>
                              <w:tabs>
                                <w:tab w:val="left" w:pos="801"/>
                              </w:tabs>
                              <w:spacing w:before="116"/>
                              <w:ind w:left="201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60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24"/>
                              </w:rPr>
                              <w:t>:</w:t>
                            </w:r>
                          </w:p>
                        </w:tc>
                      </w:tr>
                      <w:tr w:rsidR="00931D50" w14:paraId="467C7EC6" w14:textId="77777777">
                        <w:trPr>
                          <w:trHeight w:val="532"/>
                        </w:trPr>
                        <w:tc>
                          <w:tcPr>
                            <w:tcW w:w="1784" w:type="dxa"/>
                          </w:tcPr>
                          <w:p w14:paraId="1CB62194" w14:textId="77777777" w:rsidR="00931D50" w:rsidRDefault="00E3551F">
                            <w:pPr>
                              <w:pStyle w:val="TableParagraph"/>
                              <w:spacing w:before="113"/>
                              <w:ind w:right="173"/>
                              <w:rPr>
                                <w:rFonts w:ascii="Calibri" w:hAns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4"/>
                              </w:rPr>
                              <w:t xml:space="preserve">Dia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  <w:sz w:val="24"/>
                              </w:rPr>
                              <w:t>03</w:t>
                            </w:r>
                          </w:p>
                        </w:tc>
                        <w:tc>
                          <w:tcPr>
                            <w:tcW w:w="1114" w:type="dxa"/>
                          </w:tcPr>
                          <w:p w14:paraId="1232E2AA" w14:textId="77777777" w:rsidR="00931D50" w:rsidRDefault="00E3551F">
                            <w:pPr>
                              <w:pStyle w:val="TableParagraph"/>
                              <w:spacing w:before="113"/>
                              <w:ind w:right="248"/>
                              <w:jc w:val="right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Manhã</w:t>
                            </w:r>
                          </w:p>
                        </w:tc>
                        <w:tc>
                          <w:tcPr>
                            <w:tcW w:w="1503" w:type="dxa"/>
                          </w:tcPr>
                          <w:p w14:paraId="452E5A91" w14:textId="77777777" w:rsidR="00931D50" w:rsidRDefault="00E3551F">
                            <w:pPr>
                              <w:pStyle w:val="TableParagraph"/>
                              <w:tabs>
                                <w:tab w:val="left" w:pos="712"/>
                              </w:tabs>
                              <w:spacing w:before="113"/>
                              <w:ind w:left="116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58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2"/>
                                <w:sz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1302" w:type="dxa"/>
                          </w:tcPr>
                          <w:p w14:paraId="1E55391B" w14:textId="77777777" w:rsidR="00931D50" w:rsidRDefault="00E3551F">
                            <w:pPr>
                              <w:pStyle w:val="TableParagraph"/>
                              <w:tabs>
                                <w:tab w:val="left" w:pos="799"/>
                              </w:tabs>
                              <w:spacing w:before="113"/>
                              <w:ind w:left="202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58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2"/>
                                <w:sz w:val="24"/>
                              </w:rPr>
                              <w:t>:</w:t>
                            </w:r>
                          </w:p>
                        </w:tc>
                      </w:tr>
                      <w:tr w:rsidR="00931D50" w14:paraId="2E83CF7D" w14:textId="77777777">
                        <w:trPr>
                          <w:trHeight w:val="406"/>
                        </w:trPr>
                        <w:tc>
                          <w:tcPr>
                            <w:tcW w:w="1784" w:type="dxa"/>
                          </w:tcPr>
                          <w:p w14:paraId="31185416" w14:textId="77777777" w:rsidR="00931D50" w:rsidRDefault="00E3551F">
                            <w:pPr>
                              <w:pStyle w:val="TableParagraph"/>
                              <w:tabs>
                                <w:tab w:val="left" w:pos="480"/>
                                <w:tab w:val="left" w:pos="1048"/>
                                <w:tab w:val="left" w:pos="1556"/>
                              </w:tabs>
                              <w:spacing w:before="118" w:line="269" w:lineRule="exact"/>
                              <w:ind w:right="126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24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24"/>
                              </w:rPr>
                              <w:t>/</w:t>
                            </w:r>
                          </w:p>
                        </w:tc>
                        <w:tc>
                          <w:tcPr>
                            <w:tcW w:w="1114" w:type="dxa"/>
                          </w:tcPr>
                          <w:p w14:paraId="0D5EA7E3" w14:textId="77777777" w:rsidR="00931D50" w:rsidRDefault="00E3551F">
                            <w:pPr>
                              <w:pStyle w:val="TableParagraph"/>
                              <w:spacing w:before="116" w:line="271" w:lineRule="exact"/>
                              <w:ind w:right="312"/>
                              <w:jc w:val="right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Tarde</w:t>
                            </w:r>
                          </w:p>
                        </w:tc>
                        <w:tc>
                          <w:tcPr>
                            <w:tcW w:w="1503" w:type="dxa"/>
                          </w:tcPr>
                          <w:p w14:paraId="035B656B" w14:textId="77777777" w:rsidR="00931D50" w:rsidRDefault="00E3551F">
                            <w:pPr>
                              <w:pStyle w:val="TableParagraph"/>
                              <w:tabs>
                                <w:tab w:val="left" w:pos="713"/>
                              </w:tabs>
                              <w:spacing w:before="116" w:line="271" w:lineRule="exact"/>
                              <w:ind w:left="117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58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2"/>
                                <w:sz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1302" w:type="dxa"/>
                          </w:tcPr>
                          <w:p w14:paraId="644E64F4" w14:textId="77777777" w:rsidR="00931D50" w:rsidRDefault="00E3551F">
                            <w:pPr>
                              <w:pStyle w:val="TableParagraph"/>
                              <w:tabs>
                                <w:tab w:val="left" w:pos="801"/>
                              </w:tabs>
                              <w:spacing w:before="116" w:line="271" w:lineRule="exact"/>
                              <w:ind w:left="201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60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24"/>
                              </w:rPr>
                              <w:t>:</w:t>
                            </w:r>
                          </w:p>
                        </w:tc>
                      </w:tr>
                    </w:tbl>
                    <w:p w14:paraId="11BBC900" w14:textId="77777777" w:rsidR="00931D50" w:rsidRDefault="00931D50">
                      <w:pPr>
                        <w:pStyle w:val="Corpodetex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Calibri" w:hAnsi="Calibri"/>
        </w:rPr>
        <w:t>Descrição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spacing w:val="-2"/>
        </w:rPr>
        <w:t>Atividade</w:t>
      </w:r>
    </w:p>
    <w:p w14:paraId="2C774573" w14:textId="77777777" w:rsidR="00931D50" w:rsidRDefault="00931D50">
      <w:pPr>
        <w:pStyle w:val="Corpodetexto"/>
        <w:rPr>
          <w:rFonts w:ascii="Calibri" w:hAnsi="Calibri"/>
          <w:b/>
        </w:rPr>
      </w:pPr>
    </w:p>
    <w:p w14:paraId="76B004E5" w14:textId="77777777" w:rsidR="00931D50" w:rsidRDefault="00931D50">
      <w:pPr>
        <w:pStyle w:val="Corpodetexto"/>
        <w:rPr>
          <w:rFonts w:ascii="Calibri" w:hAnsi="Calibri"/>
          <w:b/>
        </w:rPr>
      </w:pPr>
    </w:p>
    <w:p w14:paraId="59B8C744" w14:textId="77777777" w:rsidR="00931D50" w:rsidRDefault="00931D50">
      <w:pPr>
        <w:pStyle w:val="Corpodetexto"/>
        <w:rPr>
          <w:rFonts w:ascii="Calibri" w:hAnsi="Calibri"/>
          <w:b/>
        </w:rPr>
      </w:pPr>
    </w:p>
    <w:p w14:paraId="20C16222" w14:textId="77777777" w:rsidR="00931D50" w:rsidRDefault="00931D50">
      <w:pPr>
        <w:pStyle w:val="Corpodetexto"/>
        <w:rPr>
          <w:rFonts w:ascii="Calibri" w:hAnsi="Calibri"/>
          <w:b/>
        </w:rPr>
      </w:pPr>
    </w:p>
    <w:p w14:paraId="35DE7171" w14:textId="77777777" w:rsidR="00931D50" w:rsidRDefault="00931D50">
      <w:pPr>
        <w:pStyle w:val="Corpodetexto"/>
        <w:rPr>
          <w:rFonts w:ascii="Calibri" w:hAnsi="Calibri"/>
          <w:b/>
        </w:rPr>
      </w:pPr>
    </w:p>
    <w:p w14:paraId="31B2D3A5" w14:textId="77777777" w:rsidR="00931D50" w:rsidRDefault="00931D50">
      <w:pPr>
        <w:pStyle w:val="Corpodetexto"/>
        <w:rPr>
          <w:rFonts w:ascii="Calibri" w:hAnsi="Calibri"/>
          <w:b/>
        </w:rPr>
      </w:pPr>
    </w:p>
    <w:p w14:paraId="346E2161" w14:textId="77777777" w:rsidR="00931D50" w:rsidRDefault="00931D50">
      <w:pPr>
        <w:pStyle w:val="Corpodetexto"/>
        <w:rPr>
          <w:rFonts w:ascii="Calibri" w:hAnsi="Calibri"/>
          <w:b/>
        </w:rPr>
      </w:pPr>
    </w:p>
    <w:p w14:paraId="0003682C" w14:textId="77777777" w:rsidR="00931D50" w:rsidRDefault="00931D50">
      <w:pPr>
        <w:pStyle w:val="Corpodetexto"/>
        <w:rPr>
          <w:rFonts w:ascii="Calibri" w:hAnsi="Calibri"/>
          <w:b/>
        </w:rPr>
      </w:pPr>
    </w:p>
    <w:p w14:paraId="1DC022F9" w14:textId="77777777" w:rsidR="00931D50" w:rsidRDefault="00931D50">
      <w:pPr>
        <w:pStyle w:val="Corpodetexto"/>
        <w:rPr>
          <w:rFonts w:ascii="Calibri" w:hAnsi="Calibri"/>
          <w:b/>
        </w:rPr>
      </w:pPr>
    </w:p>
    <w:p w14:paraId="6F0A6CC4" w14:textId="77777777" w:rsidR="00931D50" w:rsidRDefault="00931D50">
      <w:pPr>
        <w:pStyle w:val="Corpodetexto"/>
        <w:rPr>
          <w:rFonts w:ascii="Calibri" w:hAnsi="Calibri"/>
          <w:b/>
        </w:rPr>
      </w:pPr>
    </w:p>
    <w:p w14:paraId="7DFB9FB6" w14:textId="77777777" w:rsidR="00931D50" w:rsidRDefault="00931D50">
      <w:pPr>
        <w:pStyle w:val="Corpodetexto"/>
        <w:rPr>
          <w:rFonts w:ascii="Calibri" w:hAnsi="Calibri"/>
          <w:b/>
        </w:rPr>
      </w:pPr>
    </w:p>
    <w:p w14:paraId="392AFF21" w14:textId="77777777" w:rsidR="00931D50" w:rsidRDefault="00931D50">
      <w:pPr>
        <w:pStyle w:val="Corpodetexto"/>
        <w:spacing w:before="259"/>
        <w:rPr>
          <w:rFonts w:ascii="Calibri" w:hAnsi="Calibri"/>
          <w:b/>
        </w:rPr>
      </w:pPr>
    </w:p>
    <w:p w14:paraId="418A7220" w14:textId="77777777" w:rsidR="00931D50" w:rsidRDefault="00E3551F">
      <w:pPr>
        <w:pStyle w:val="Corpodetexto"/>
        <w:spacing w:line="276" w:lineRule="auto"/>
        <w:ind w:left="165"/>
        <w:rPr>
          <w:rFonts w:ascii="Calibri" w:hAnsi="Calibri"/>
        </w:rPr>
      </w:pPr>
      <w:r>
        <w:rPr>
          <w:rFonts w:ascii="Calibri" w:hAnsi="Calibri"/>
        </w:rPr>
        <w:t>Declaro,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devidos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fins,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instituição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recebedora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está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ciente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 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acordo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com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realização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atividade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supracitada,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estando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à disposição para quaisquer informações adicionais.</w:t>
      </w:r>
    </w:p>
    <w:p w14:paraId="774906FE" w14:textId="77777777" w:rsidR="00931D50" w:rsidRDefault="00E3551F">
      <w:pPr>
        <w:pStyle w:val="Corpodetexto"/>
        <w:tabs>
          <w:tab w:val="left" w:pos="10188"/>
          <w:tab w:val="left" w:pos="10961"/>
          <w:tab w:val="left" w:pos="11488"/>
          <w:tab w:val="left" w:pos="13275"/>
        </w:tabs>
        <w:spacing w:before="200"/>
        <w:ind w:left="7388"/>
        <w:rPr>
          <w:rFonts w:ascii="Calibri" w:hAnsi="Calibri"/>
        </w:rPr>
      </w:pP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 xml:space="preserve">– </w:t>
      </w: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 xml:space="preserve">, </w:t>
      </w: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 xml:space="preserve">de </w:t>
      </w: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  <w:spacing w:val="-2"/>
        </w:rPr>
        <w:t>2026.</w:t>
      </w:r>
    </w:p>
    <w:p w14:paraId="479E4884" w14:textId="77777777" w:rsidR="00931D50" w:rsidRDefault="00931D50">
      <w:pPr>
        <w:pStyle w:val="Corpodetexto"/>
        <w:rPr>
          <w:rFonts w:ascii="Calibri" w:hAnsi="Calibri"/>
          <w:sz w:val="20"/>
        </w:rPr>
      </w:pPr>
    </w:p>
    <w:p w14:paraId="1E50CEBD" w14:textId="77777777" w:rsidR="00931D50" w:rsidRDefault="00E3551F">
      <w:pPr>
        <w:pStyle w:val="Corpodetexto"/>
        <w:spacing w:before="85"/>
        <w:rPr>
          <w:rFonts w:ascii="Calibri" w:hAnsi="Calibri"/>
          <w:sz w:val="20"/>
        </w:rPr>
      </w:pPr>
      <w:r>
        <w:rPr>
          <w:rFonts w:ascii="Calibri" w:hAnsi="Calibri"/>
          <w:noProof/>
          <w:sz w:val="20"/>
          <w:lang w:val="pt-BR" w:eastAsia="pt-BR"/>
        </w:rPr>
        <mc:AlternateContent>
          <mc:Choice Requires="wps">
            <w:drawing>
              <wp:anchor distT="0" distB="635" distL="0" distR="0" simplePos="0" relativeHeight="44" behindDoc="1" locked="0" layoutInCell="0" allowOverlap="1" wp14:anchorId="61DD592A" wp14:editId="03B27FA5">
                <wp:simplePos x="0" y="0"/>
                <wp:positionH relativeFrom="page">
                  <wp:posOffset>3449955</wp:posOffset>
                </wp:positionH>
                <wp:positionV relativeFrom="paragraph">
                  <wp:posOffset>224155</wp:posOffset>
                </wp:positionV>
                <wp:extent cx="3793490" cy="1270"/>
                <wp:effectExtent l="0" t="5080" r="0" b="3810"/>
                <wp:wrapTopAndBottom/>
                <wp:docPr id="18" name="Graphi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3320" cy="1440"/>
                        </a:xfrm>
                        <a:custGeom>
                          <a:avLst/>
                          <a:gdLst>
                            <a:gd name="textAreaLeft" fmla="*/ 0 w 2150640"/>
                            <a:gd name="textAreaRight" fmla="*/ 2152080 w 2150640"/>
                            <a:gd name="textAreaTop" fmla="*/ 0 h 720"/>
                            <a:gd name="textAreaBottom" fmla="*/ 32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793490">
                              <a:moveTo>
                                <a:pt x="0" y="0"/>
                              </a:moveTo>
                              <a:lnTo>
                                <a:pt x="3793046" y="0"/>
                              </a:lnTo>
                            </a:path>
                          </a:pathLst>
                        </a:custGeom>
                        <a:noFill/>
                        <a:ln w="990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763EE9EE" id="Graphic 10" o:spid="_x0000_s1026" style="position:absolute;margin-left:271.65pt;margin-top:17.65pt;width:298.7pt;height:.1pt;z-index:-503316436;visibility:visible;mso-wrap-style:square;mso-wrap-distance-left:0;mso-wrap-distance-top:0;mso-wrap-distance-right:0;mso-wrap-distance-bottom:.05pt;mso-position-horizontal:absolute;mso-position-horizontal-relative:page;mso-position-vertical:absolute;mso-position-vertical-relative:text;v-text-anchor:top" coordsize="379349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hpmXAIAAJQFAAAOAAAAZHJzL2Uyb0RvYy54bWysVNtu2zAMfR+wfxD8OGCx46SXBEmKbUX3&#10;UqxDm32AIkuxAUk0JCVO/n4UfcllD0OH5cGhRPLw8IjS4uFgNNtL5yuwy2Q8yhImrYCisttl8mv9&#10;9Pk+YT5wW3ANVi6To/TJw+rjh0VTz2UOJehCOoYg1s+bepmUIdTzNPWilIb7EdTSolOBMzzg0m3T&#10;wvEG0Y1O8yy7TRtwRe1ASO9x97F1JivCV0qK8KKUl4HpZYLcAn0dfTfxm64WfL51vC4r0dHg/8DC&#10;8Mpi0QHqkQfOdq76A8pUwoEHFUYCTApKVUJSD9jNOLvq5q3ktaReUBxfDzL5/wcrfuzf6p8OZWhq&#10;P/doxi4Oypn4j/zYgcQ6DmLJQ2ACNyd3s8kkR00F+sbTKWmZnnLFzofvEgiH7599aKUu0CKhCma5&#10;wYkICPjFSf4sVUiYMhr1/5SyjDUsH99kty0wKnud8Fpty/MMjM6z+7/nraG+qFOyO2yjY3dF6iuE&#10;AOYsfJJPMzZkYLvbviFe9j2Kg+1NhwMYR++ySZzCfoPI4Dz2664pnM1+p6NA/GoeYpWoXzRZ0x7D&#10;dJbR8BnYyzWQN1ydGzI9ebU9j4oHmU1vE9afMca2EWjEMqtFZ1BptM+P1sJTpTWx0zYSms2yG2Lj&#10;QVdFdEZC3m0337Rjex4vIv2i5Ah2EeZgZ4t2X1t0n4aSrHDUMqJp+yoVqwqaTYIXHX57tfHtwcHs&#10;LzgWoYQYqJDPO3O7lJgt6UV5Z/6QRPXBhiHfVBYcyXDWXTQ3UBzpUpIAePVJqe6Zim/L+ZpkOj2m&#10;q98AAAD//wMAUEsDBBQABgAIAAAAIQD/3rqv3AAAAAoBAAAPAAAAZHJzL2Rvd25yZXYueG1sTI/B&#10;boMwDIbvk/YOkSfttoYW2CZKqKZJPU/tyt0lHtASB5HQ0j79wmk7WbY//f6cbybTiQsNrrWsYLmI&#10;QBBXVrdcKzh8b1/eQTiPrLGzTApu5GBTPD7kmGl75R1d9r4WIYRdhgoa7/tMSlc1ZNAtbE8cdj92&#10;MOhDO9RSD3gN4aaTqyh6lQZbDhca7Omzoeq8H42CVXK4b09lm+rx3u+wuZX+61Qq9fw0faxBeJr8&#10;HwyzflCHIjgd7cjaiU5BmsRxQBXEaagzsEyiNxDHeZKCLHL5/4XiFwAA//8DAFBLAQItABQABgAI&#10;AAAAIQC2gziS/gAAAOEBAAATAAAAAAAAAAAAAAAAAAAAAABbQ29udGVudF9UeXBlc10ueG1sUEsB&#10;Ai0AFAAGAAgAAAAhADj9If/WAAAAlAEAAAsAAAAAAAAAAAAAAAAALwEAAF9yZWxzLy5yZWxzUEsB&#10;Ai0AFAAGAAgAAAAhAOI6GmZcAgAAlAUAAA4AAAAAAAAAAAAAAAAALgIAAGRycy9lMm9Eb2MueG1s&#10;UEsBAi0AFAAGAAgAAAAhAP/euq/cAAAACgEAAA8AAAAAAAAAAAAAAAAAtgQAAGRycy9kb3ducmV2&#10;LnhtbFBLBQYAAAAABAAEAPMAAAC/BQAAAAA=&#10;" o:allowincell="f" path="m,l3793046,e" filled="f" strokeweight=".27514mm">
                <v:path arrowok="t" textboxrect="0,0,3796030,6480"/>
                <w10:wrap type="topAndBottom" anchorx="page"/>
              </v:shape>
            </w:pict>
          </mc:Fallback>
        </mc:AlternateContent>
      </w:r>
    </w:p>
    <w:p w14:paraId="1D17F9E3" w14:textId="77777777" w:rsidR="00931D50" w:rsidRDefault="00E3551F">
      <w:pPr>
        <w:pStyle w:val="Corpodetexto"/>
        <w:spacing w:before="264"/>
        <w:ind w:left="143"/>
        <w:jc w:val="center"/>
        <w:rPr>
          <w:rFonts w:ascii="Calibri" w:hAnsi="Calibri"/>
        </w:rPr>
      </w:pPr>
      <w:r>
        <w:rPr>
          <w:rFonts w:ascii="Calibri" w:hAnsi="Calibri"/>
        </w:rPr>
        <w:t>(Nome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  <w:spacing w:val="-2"/>
        </w:rPr>
        <w:t>cargo)</w:t>
      </w:r>
    </w:p>
    <w:p w14:paraId="669814B5" w14:textId="2BA6693A" w:rsidR="00931D50" w:rsidRPr="00827962" w:rsidRDefault="00E3551F" w:rsidP="00E127AA">
      <w:pPr>
        <w:pStyle w:val="Corpodetexto"/>
        <w:spacing w:before="43"/>
        <w:ind w:left="95"/>
        <w:jc w:val="center"/>
        <w:rPr>
          <w:rFonts w:ascii="Arial" w:hAnsi="Arial"/>
          <w:b/>
          <w:sz w:val="20"/>
        </w:rPr>
      </w:pPr>
      <w:r>
        <w:rPr>
          <w:rFonts w:ascii="Calibri" w:hAnsi="Calibri"/>
        </w:rPr>
        <w:t>Responsável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pelo acompanhamento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-2"/>
        </w:rPr>
        <w:t xml:space="preserve"> Visita</w:t>
      </w:r>
    </w:p>
    <w:sectPr w:rsidR="00931D50" w:rsidRPr="00827962" w:rsidSect="00E127AA">
      <w:headerReference w:type="default" r:id="rId8"/>
      <w:pgSz w:w="16838" w:h="11906" w:orient="landscape"/>
      <w:pgMar w:top="992" w:right="1860" w:bottom="708" w:left="280" w:header="957" w:footer="0" w:gutter="0"/>
      <w:cols w:space="720"/>
      <w:formProt w:val="0"/>
      <w:docGrid w:linePitch="299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7213CE" w14:textId="77777777" w:rsidR="009561B4" w:rsidRDefault="009561B4">
      <w:r>
        <w:separator/>
      </w:r>
    </w:p>
  </w:endnote>
  <w:endnote w:type="continuationSeparator" w:id="0">
    <w:p w14:paraId="3C637C59" w14:textId="77777777" w:rsidR="009561B4" w:rsidRDefault="00956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533A5A" w14:textId="77777777" w:rsidR="009561B4" w:rsidRDefault="009561B4">
      <w:r>
        <w:separator/>
      </w:r>
    </w:p>
  </w:footnote>
  <w:footnote w:type="continuationSeparator" w:id="0">
    <w:p w14:paraId="4CD8EF8E" w14:textId="77777777" w:rsidR="009561B4" w:rsidRDefault="00956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01F812" w14:textId="2D6655B3" w:rsidR="00931D50" w:rsidRDefault="00C254FD">
    <w:pPr>
      <w:pStyle w:val="Corpodetexto"/>
      <w:spacing w:line="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32A7AF6E" wp14:editId="75177EE9">
              <wp:simplePos x="0" y="0"/>
              <wp:positionH relativeFrom="page">
                <wp:posOffset>3462020</wp:posOffset>
              </wp:positionH>
              <wp:positionV relativeFrom="page">
                <wp:posOffset>639445</wp:posOffset>
              </wp:positionV>
              <wp:extent cx="2938780" cy="604520"/>
              <wp:effectExtent l="0" t="0" r="13970" b="5080"/>
              <wp:wrapNone/>
              <wp:docPr id="35" name="Text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38780" cy="604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B99BB7D" w14:textId="77777777" w:rsidR="00931D50" w:rsidRDefault="00E3551F">
                          <w:pPr>
                            <w:pStyle w:val="Contedodoquadro"/>
                            <w:spacing w:before="12"/>
                            <w:ind w:left="552" w:right="548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Universidade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Federal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do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Oeste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Pará Pró-Reitoria de Gestão de Pessoas</w:t>
                          </w:r>
                        </w:p>
                        <w:p w14:paraId="13BA7B69" w14:textId="77777777" w:rsidR="00931D50" w:rsidRDefault="00E3551F">
                          <w:pPr>
                            <w:pStyle w:val="Contedodoquadro"/>
                            <w:ind w:lef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Diretoria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Gestão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Desenvolvimento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Pessoas Coordenação de Desempenho e Desenvolvimento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 21" o:spid="_x0000_s1027" style="position:absolute;margin-left:272.6pt;margin-top:50.35pt;width:231.4pt;height:47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yNy4wEAACIEAAAOAAAAZHJzL2Uyb0RvYy54bWysU9tu3CAQfa/Uf0C8d+11mnRjrTeqGqWq&#10;VLVRk34AxrBGAgYBWXv/vgO+pJenRH3BwzBzZs6Z8f5mNJqchA8KbEO3m5ISYTl0yh4b+vPx7t2O&#10;khCZ7ZgGKxp6FoHeHN6+2Q+uFhX0oDvhCYLYUA+uoX2Mri6KwHthWNiAExYfJXjDIl79seg8GxDd&#10;6KIqy6tiAN85D1yEgN7b6ZEeMr6UgsfvUgYRiW4o9hbz6fPZprM47Fl99Mz1is9tsFd0YZiyWHSF&#10;umWRkSev/oEyinsIIOOGgylASsVF5oBstuVfbB565kTmguIEt8oU/h8s/3a690R1Db24pMQygzN6&#10;FGNsYSTVNskzuFBj1IO79/MtoJm4jtKb9EUWZMySnldJEYJwdFbXF7sPO1Se49tV+f6yypoXz9nO&#10;h/hZgCHJaKjHkWUl2elriFgRQ5eQVMzCndI6j01bMqSCf7gxXFvMSm1PjWYrnrVIcdr+EBL55n6T&#10;I3B/bD9pT6alwK3FZpfVyGCYkAIlln1h7pySskXexRfmr0m5Pti45htlwafpTDwndoloHNtxHlML&#10;3Rlnq79Y3Je0+4vhF6NdDGZ5DyjApLyFj08RpMrqJ9AJaS6Gi5iHMv80adN/v+eo51/78AsAAP//&#10;AwBQSwMEFAAGAAgAAAAhAHnrU/vfAAAADAEAAA8AAABkcnMvZG93bnJldi54bWxMj8FOwzAQRO9I&#10;/IO1SNyoTUVKE+JUqFEkuNHChZsbmyQiXie2m4S/Z3uC247maXYm3y22Z5PxoXMo4X4lgBmsne6w&#10;kfDxXt1tgYWoUKveoZHwYwLsiuurXGXazXgw0zE2jEIwZEpCG+OQcR7q1lgVVm4wSN6X81ZFkr7h&#10;2quZwm3P10JsuFUd0odWDWbfmvr7eLYSSr/RVdi/lFX6OZfx9W2cRj5KeXuzPD8Bi2aJfzBc6lN1&#10;KKjTyZ1RB9ZLSB6SNaFkCPEI7EIIsaV5J7rSJAVe5Pz/iOIXAAD//wMAUEsBAi0AFAAGAAgAAAAh&#10;ALaDOJL+AAAA4QEAABMAAAAAAAAAAAAAAAAAAAAAAFtDb250ZW50X1R5cGVzXS54bWxQSwECLQAU&#10;AAYACAAAACEAOP0h/9YAAACUAQAACwAAAAAAAAAAAAAAAAAvAQAAX3JlbHMvLnJlbHNQSwECLQAU&#10;AAYACAAAACEAvqcjcuMBAAAiBAAADgAAAAAAAAAAAAAAAAAuAgAAZHJzL2Uyb0RvYy54bWxQSwEC&#10;LQAUAAYACAAAACEAeetT+98AAAAMAQAADwAAAAAAAAAAAAAAAAA9BAAAZHJzL2Rvd25yZXYueG1s&#10;UEsFBgAAAAAEAAQA8wAAAEkFAAAAAA==&#10;" o:allowincell="f" filled="f" stroked="f" strokeweight="0">
              <v:textbox inset="0,0,0,0">
                <w:txbxContent>
                  <w:p w14:paraId="3B99BB7D" w14:textId="77777777" w:rsidR="00931D50" w:rsidRDefault="00E3551F">
                    <w:pPr>
                      <w:pStyle w:val="Contedodoquadro"/>
                      <w:spacing w:before="12"/>
                      <w:ind w:left="552" w:right="548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Universidade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Federal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do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Oeste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Pará Pró-Reitoria de Gestão de Pessoas</w:t>
                    </w:r>
                  </w:p>
                  <w:p w14:paraId="13BA7B69" w14:textId="77777777" w:rsidR="00931D50" w:rsidRDefault="00E3551F">
                    <w:pPr>
                      <w:pStyle w:val="Contedodoquadro"/>
                      <w:ind w:lef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Diretoria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Gestão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Desenvolvimento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Pessoas Coordenação de Desempenho e Desenvolvimento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60288" behindDoc="0" locked="0" layoutInCell="1" allowOverlap="1" wp14:anchorId="2DDC24E7" wp14:editId="49F2724B">
          <wp:simplePos x="0" y="0"/>
          <wp:positionH relativeFrom="column">
            <wp:posOffset>4509135</wp:posOffset>
          </wp:positionH>
          <wp:positionV relativeFrom="paragraph">
            <wp:posOffset>-579755</wp:posOffset>
          </wp:positionV>
          <wp:extent cx="490855" cy="461010"/>
          <wp:effectExtent l="0" t="0" r="4445" b="0"/>
          <wp:wrapThrough wrapText="bothSides">
            <wp:wrapPolygon edited="0">
              <wp:start x="838" y="0"/>
              <wp:lineTo x="0" y="893"/>
              <wp:lineTo x="0" y="17851"/>
              <wp:lineTo x="1677" y="20529"/>
              <wp:lineTo x="20957" y="20529"/>
              <wp:lineTo x="20957" y="893"/>
              <wp:lineTo x="20119" y="0"/>
              <wp:lineTo x="838" y="0"/>
            </wp:wrapPolygon>
          </wp:wrapThrough>
          <wp:docPr id="9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B4B1B"/>
    <w:multiLevelType w:val="multilevel"/>
    <w:tmpl w:val="241812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6684D1F"/>
    <w:multiLevelType w:val="multilevel"/>
    <w:tmpl w:val="E09AF074"/>
    <w:lvl w:ilvl="0">
      <w:start w:val="2"/>
      <w:numFmt w:val="decimal"/>
      <w:lvlText w:val="%1"/>
      <w:lvlJc w:val="left"/>
      <w:pPr>
        <w:tabs>
          <w:tab w:val="num" w:pos="0"/>
        </w:tabs>
        <w:ind w:left="515" w:hanging="63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15" w:hanging="636"/>
      </w:pPr>
      <w:rPr>
        <w:rFonts w:ascii="Arial MT" w:eastAsia="Arial MT" w:hAnsi="Arial MT" w:cs="Arial M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650" w:hanging="397"/>
      </w:pPr>
      <w:rPr>
        <w:spacing w:val="-2"/>
        <w:w w:val="10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90" w:hanging="39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56" w:hanging="39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21" w:hanging="39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86" w:hanging="39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52" w:hanging="39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17" w:hanging="397"/>
      </w:pPr>
      <w:rPr>
        <w:rFonts w:ascii="Symbol" w:hAnsi="Symbol" w:cs="Symbol" w:hint="default"/>
        <w:lang w:val="pt-PT" w:eastAsia="en-US" w:bidi="ar-SA"/>
      </w:rPr>
    </w:lvl>
  </w:abstractNum>
  <w:abstractNum w:abstractNumId="2">
    <w:nsid w:val="7BD20D84"/>
    <w:multiLevelType w:val="multilevel"/>
    <w:tmpl w:val="680AA44C"/>
    <w:lvl w:ilvl="0">
      <w:start w:val="1"/>
      <w:numFmt w:val="decimal"/>
      <w:lvlText w:val="%1."/>
      <w:lvlJc w:val="left"/>
      <w:pPr>
        <w:tabs>
          <w:tab w:val="num" w:pos="0"/>
        </w:tabs>
        <w:ind w:left="977" w:hanging="463"/>
      </w:pPr>
      <w:rPr>
        <w:rFonts w:ascii="Arial" w:eastAsia="Arial" w:hAnsi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15" w:hanging="617"/>
      </w:pPr>
      <w:rPr>
        <w:spacing w:val="-2"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650" w:hanging="617"/>
      </w:pPr>
      <w:rPr>
        <w:spacing w:val="-2"/>
        <w:w w:val="10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60" w:hanging="61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720" w:hanging="61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158" w:hanging="61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596" w:hanging="61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034" w:hanging="61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472" w:hanging="617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31D50"/>
    <w:rsid w:val="000A4B82"/>
    <w:rsid w:val="002343E3"/>
    <w:rsid w:val="002977A6"/>
    <w:rsid w:val="002D5AF3"/>
    <w:rsid w:val="003313BF"/>
    <w:rsid w:val="004B0409"/>
    <w:rsid w:val="004C7271"/>
    <w:rsid w:val="00501805"/>
    <w:rsid w:val="00543DA5"/>
    <w:rsid w:val="00625B34"/>
    <w:rsid w:val="00753AE7"/>
    <w:rsid w:val="007F0D11"/>
    <w:rsid w:val="00827962"/>
    <w:rsid w:val="0089172F"/>
    <w:rsid w:val="00921D26"/>
    <w:rsid w:val="00931D50"/>
    <w:rsid w:val="009561B4"/>
    <w:rsid w:val="00964810"/>
    <w:rsid w:val="00A832D7"/>
    <w:rsid w:val="00A85D4B"/>
    <w:rsid w:val="00AE5D12"/>
    <w:rsid w:val="00B05816"/>
    <w:rsid w:val="00B574EF"/>
    <w:rsid w:val="00C254FD"/>
    <w:rsid w:val="00D02A97"/>
    <w:rsid w:val="00D663AC"/>
    <w:rsid w:val="00E127AA"/>
    <w:rsid w:val="00E3551F"/>
    <w:rsid w:val="00F100E4"/>
    <w:rsid w:val="00F76829"/>
    <w:rsid w:val="00FE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AFA1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51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9388C"/>
    <w:rPr>
      <w:rFonts w:ascii="Tahoma" w:eastAsia="Arial MT" w:hAnsi="Tahoma" w:cs="Tahoma"/>
      <w:sz w:val="16"/>
      <w:szCs w:val="16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20"/>
      <w:ind w:left="515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9388C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FE736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51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9388C"/>
    <w:rPr>
      <w:rFonts w:ascii="Tahoma" w:eastAsia="Arial MT" w:hAnsi="Tahoma" w:cs="Tahoma"/>
      <w:sz w:val="16"/>
      <w:szCs w:val="16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20"/>
      <w:ind w:left="515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9388C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FE73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</Pages>
  <Words>70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Visita Técnica - 2025 - 3.docx</vt:lpstr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Visita Técnica - 2025 - 3.docx</dc:title>
  <dc:subject/>
  <dc:creator>Usuário</dc:creator>
  <dc:description/>
  <cp:lastModifiedBy>Ufopa</cp:lastModifiedBy>
  <cp:revision>24</cp:revision>
  <cp:lastPrinted>2026-08-29T18:40:00Z</cp:lastPrinted>
  <dcterms:created xsi:type="dcterms:W3CDTF">2026-08-25T14:49:00Z</dcterms:created>
  <dcterms:modified xsi:type="dcterms:W3CDTF">2026-08-31T14:39:00Z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2025-07-07T00:00:00Z</vt:filetime>
  </property>
  <property fmtid="{D5CDD505-2E9C-101B-9397-08002B2CF9AE}" pid="4" name="LastSaved">
    <vt:filetime>2026-08-25T00:00:00Z</vt:filetime>
  </property>
  <property fmtid="{D5CDD505-2E9C-101B-9397-08002B2CF9AE}" pid="5" name="Producer">
    <vt:lpwstr>Microsoft: Print To PDF</vt:lpwstr>
  </property>
</Properties>
</file>