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917E5" w14:textId="5D666DFA" w:rsidR="00723820" w:rsidRPr="00723820" w:rsidRDefault="00723820" w:rsidP="00723820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REQUERIMENTO DE AUXÍLIO-TRANSPORTE</w:t>
      </w:r>
    </w:p>
    <w:p w14:paraId="3D8CBE70" w14:textId="7D250C94" w:rsidR="00723820" w:rsidRDefault="00E27925" w:rsidP="00723820">
      <w:pPr>
        <w:spacing w:before="120" w:after="0"/>
        <w:jc w:val="center"/>
        <w:rPr>
          <w:rFonts w:cstheme="minorHAnsi"/>
          <w:sz w:val="24"/>
          <w:szCs w:val="24"/>
        </w:rPr>
      </w:pPr>
      <w:r w:rsidRPr="00C67606">
        <w:rPr>
          <w:rFonts w:cstheme="minorHAnsi"/>
          <w:b/>
          <w:sz w:val="24"/>
          <w:szCs w:val="24"/>
        </w:rPr>
        <w:t xml:space="preserve">NOME DO </w:t>
      </w:r>
      <w:r w:rsidR="00C67606">
        <w:rPr>
          <w:rFonts w:cstheme="minorHAnsi"/>
          <w:b/>
          <w:sz w:val="24"/>
          <w:szCs w:val="24"/>
        </w:rPr>
        <w:t>SERVIDOR</w:t>
      </w:r>
      <w:r w:rsidRPr="00C67606">
        <w:rPr>
          <w:rFonts w:cstheme="minorHAnsi"/>
          <w:sz w:val="24"/>
          <w:szCs w:val="24"/>
        </w:rPr>
        <w:t xml:space="preserve">: </w:t>
      </w:r>
      <w:r w:rsidR="00723820" w:rsidRPr="00C67606">
        <w:rPr>
          <w:rFonts w:cstheme="minorHAnsi"/>
          <w:sz w:val="24"/>
          <w:szCs w:val="24"/>
        </w:rPr>
        <w:t>__________________________</w:t>
      </w:r>
      <w:r w:rsidR="00723820">
        <w:rPr>
          <w:rFonts w:cstheme="minorHAnsi"/>
          <w:sz w:val="24"/>
          <w:szCs w:val="24"/>
        </w:rPr>
        <w:t>________________</w:t>
      </w:r>
      <w:r w:rsidRPr="00C67606">
        <w:rPr>
          <w:rFonts w:cstheme="minorHAnsi"/>
          <w:sz w:val="24"/>
          <w:szCs w:val="24"/>
        </w:rPr>
        <w:t xml:space="preserve"> </w:t>
      </w:r>
      <w:r w:rsidR="00C67606">
        <w:rPr>
          <w:rFonts w:cstheme="minorHAnsi"/>
          <w:b/>
          <w:sz w:val="24"/>
          <w:szCs w:val="24"/>
        </w:rPr>
        <w:t>SIAPE:</w:t>
      </w:r>
      <w:r w:rsidR="00723820">
        <w:rPr>
          <w:rFonts w:cstheme="minorHAnsi"/>
          <w:sz w:val="24"/>
          <w:szCs w:val="24"/>
        </w:rPr>
        <w:t xml:space="preserve"> ________________</w:t>
      </w:r>
    </w:p>
    <w:p w14:paraId="4846147E" w14:textId="4EC672E6" w:rsidR="00194D0D" w:rsidRPr="00194D0D" w:rsidRDefault="00194D0D" w:rsidP="00723820">
      <w:pPr>
        <w:spacing w:before="120" w:after="0" w:line="240" w:lineRule="auto"/>
      </w:pPr>
      <w:r>
        <w:rPr>
          <w:rFonts w:cstheme="minorHAnsi"/>
          <w:b/>
          <w:sz w:val="24"/>
          <w:szCs w:val="24"/>
        </w:rPr>
        <w:t>CARGO:</w:t>
      </w:r>
      <w:r w:rsidRPr="00194D0D">
        <w:rPr>
          <w:rFonts w:cstheme="minorHAnsi"/>
          <w:sz w:val="24"/>
          <w:szCs w:val="24"/>
        </w:rPr>
        <w:t xml:space="preserve"> </w:t>
      </w:r>
      <w:r w:rsidRPr="00C67606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_____________</w:t>
      </w:r>
    </w:p>
    <w:p w14:paraId="1DEF74F6" w14:textId="438D1079" w:rsidR="00723820" w:rsidRDefault="00C67606" w:rsidP="00723820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UNIDADE DE LOTAÇÃO</w:t>
      </w:r>
      <w:r w:rsidR="00E27925" w:rsidRPr="00C67606">
        <w:rPr>
          <w:rFonts w:cstheme="minorHAnsi"/>
          <w:b/>
          <w:sz w:val="24"/>
          <w:szCs w:val="24"/>
        </w:rPr>
        <w:t>:</w:t>
      </w:r>
      <w:r w:rsidR="00E27925" w:rsidRPr="00C67606">
        <w:rPr>
          <w:rFonts w:cstheme="minorHAnsi"/>
          <w:sz w:val="24"/>
          <w:szCs w:val="24"/>
        </w:rPr>
        <w:t xml:space="preserve"> _____________________</w:t>
      </w:r>
      <w:r w:rsidR="00723820">
        <w:rPr>
          <w:rFonts w:cstheme="minorHAnsi"/>
          <w:sz w:val="24"/>
          <w:szCs w:val="24"/>
        </w:rPr>
        <w:t>_____________</w:t>
      </w:r>
    </w:p>
    <w:p w14:paraId="34CE44CD" w14:textId="77777777" w:rsidR="00194D0D" w:rsidRDefault="00194D0D" w:rsidP="00723820">
      <w:pPr>
        <w:spacing w:before="120" w:after="0" w:line="240" w:lineRule="auto"/>
        <w:rPr>
          <w:rFonts w:cstheme="minorHAnsi"/>
          <w:b/>
          <w:sz w:val="24"/>
          <w:szCs w:val="24"/>
        </w:rPr>
      </w:pPr>
    </w:p>
    <w:p w14:paraId="07C6939F" w14:textId="662320F1" w:rsidR="00194D0D" w:rsidRDefault="00194D0D" w:rsidP="00723820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23820">
        <w:rPr>
          <w:rFonts w:cstheme="minorHAnsi"/>
          <w:sz w:val="24"/>
          <w:szCs w:val="24"/>
        </w:rPr>
        <w:t>oss</w:t>
      </w:r>
      <w:r>
        <w:rPr>
          <w:rFonts w:cstheme="minorHAnsi"/>
          <w:sz w:val="24"/>
          <w:szCs w:val="24"/>
        </w:rPr>
        <w:t>ui</w:t>
      </w:r>
      <w:r w:rsidR="00723820">
        <w:rPr>
          <w:rFonts w:cstheme="minorHAnsi"/>
          <w:sz w:val="24"/>
          <w:szCs w:val="24"/>
        </w:rPr>
        <w:t xml:space="preserve"> veículo automotor próprio</w:t>
      </w:r>
      <w:r>
        <w:rPr>
          <w:rFonts w:cstheme="minorHAnsi"/>
          <w:sz w:val="24"/>
          <w:szCs w:val="24"/>
        </w:rPr>
        <w:t xml:space="preserve">?  </w:t>
      </w:r>
    </w:p>
    <w:p w14:paraId="5A4BB268" w14:textId="6819FFB2" w:rsidR="00723820" w:rsidRPr="00723820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23820">
        <w:rPr>
          <w:rFonts w:cstheme="minorHAnsi"/>
          <w:sz w:val="24"/>
          <w:szCs w:val="24"/>
        </w:rPr>
        <w:t xml:space="preserve">(   </w:t>
      </w:r>
      <w:proofErr w:type="gramEnd"/>
      <w:r w:rsidRPr="0072382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SIM   (    ) NÃO</w:t>
      </w:r>
    </w:p>
    <w:p w14:paraId="75503D16" w14:textId="77777777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</w:p>
    <w:p w14:paraId="5FE18B1E" w14:textId="3D697AC3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 com cônjuge, companheiro ou outro dependente com veículo automotor que possa lhe deixar no trabalho?   </w:t>
      </w:r>
    </w:p>
    <w:p w14:paraId="0F034BD4" w14:textId="77777777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23820">
        <w:rPr>
          <w:rFonts w:cstheme="minorHAnsi"/>
          <w:sz w:val="24"/>
          <w:szCs w:val="24"/>
        </w:rPr>
        <w:t xml:space="preserve">(   </w:t>
      </w:r>
      <w:proofErr w:type="gramEnd"/>
      <w:r w:rsidRPr="0072382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SIM   (    ) NÃO </w:t>
      </w:r>
    </w:p>
    <w:p w14:paraId="41E6A49E" w14:textId="77777777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</w:p>
    <w:p w14:paraId="10C9A84C" w14:textId="6196BED1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Qual seu transporte de locomoção?   </w:t>
      </w:r>
    </w:p>
    <w:p w14:paraId="56454DD9" w14:textId="4B7C4D37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23820">
        <w:rPr>
          <w:rFonts w:cstheme="minorHAnsi"/>
          <w:sz w:val="24"/>
          <w:szCs w:val="24"/>
        </w:rPr>
        <w:t xml:space="preserve">(   </w:t>
      </w:r>
      <w:proofErr w:type="gramEnd"/>
      <w:r w:rsidRPr="0072382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Carro de aplicativo/Táxi   (    ) Ônibus   (     ) Van</w:t>
      </w:r>
    </w:p>
    <w:p w14:paraId="3BC85DF7" w14:textId="77777777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</w:p>
    <w:p w14:paraId="2A1F37AF" w14:textId="0C80BD30" w:rsidR="00194D0D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Possui mais de 65 anos de idade?   </w:t>
      </w:r>
    </w:p>
    <w:p w14:paraId="0AA7FB3C" w14:textId="77777777" w:rsidR="00194D0D" w:rsidRPr="00723820" w:rsidRDefault="00194D0D" w:rsidP="00194D0D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23820">
        <w:rPr>
          <w:rFonts w:cstheme="minorHAnsi"/>
          <w:sz w:val="24"/>
          <w:szCs w:val="24"/>
        </w:rPr>
        <w:t xml:space="preserve">(   </w:t>
      </w:r>
      <w:proofErr w:type="gramEnd"/>
      <w:r w:rsidRPr="0072382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SIM   (    ) NÃO</w:t>
      </w:r>
    </w:p>
    <w:p w14:paraId="5FEB543E" w14:textId="77777777" w:rsidR="00AF2A08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</w:p>
    <w:p w14:paraId="67286E31" w14:textId="635EE4F5" w:rsidR="00AF2A08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É pessoa com deficiência?   </w:t>
      </w:r>
    </w:p>
    <w:p w14:paraId="7A7F0F15" w14:textId="4A8283B7" w:rsidR="00AF2A08" w:rsidRPr="00AF2A08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23820">
        <w:rPr>
          <w:rFonts w:cstheme="minorHAnsi"/>
          <w:sz w:val="24"/>
          <w:szCs w:val="24"/>
        </w:rPr>
        <w:t xml:space="preserve">(   </w:t>
      </w:r>
      <w:proofErr w:type="gramEnd"/>
      <w:r w:rsidRPr="0072382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SIM   (    ) NÃO</w:t>
      </w:r>
    </w:p>
    <w:p w14:paraId="77729708" w14:textId="77777777" w:rsidR="00AF2A08" w:rsidRDefault="00AF2A08" w:rsidP="00723820">
      <w:pPr>
        <w:spacing w:before="120" w:after="0" w:line="240" w:lineRule="auto"/>
        <w:rPr>
          <w:rFonts w:cstheme="minorHAnsi"/>
          <w:b/>
          <w:sz w:val="24"/>
          <w:szCs w:val="24"/>
        </w:rPr>
      </w:pPr>
    </w:p>
    <w:p w14:paraId="4C14CFB3" w14:textId="5EDC79C8" w:rsidR="00AF2A08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Precisa pegar </w:t>
      </w:r>
      <w:proofErr w:type="gramStart"/>
      <w:r>
        <w:rPr>
          <w:rFonts w:cstheme="minorHAnsi"/>
          <w:sz w:val="24"/>
          <w:szCs w:val="24"/>
        </w:rPr>
        <w:t>2</w:t>
      </w:r>
      <w:proofErr w:type="gramEnd"/>
      <w:r>
        <w:rPr>
          <w:rFonts w:cstheme="minorHAnsi"/>
          <w:sz w:val="24"/>
          <w:szCs w:val="24"/>
        </w:rPr>
        <w:t xml:space="preserve"> (dois) ônibus para vir e 2 (dois) </w:t>
      </w:r>
      <w:r w:rsidR="001563DD">
        <w:rPr>
          <w:rFonts w:cstheme="minorHAnsi"/>
          <w:sz w:val="24"/>
          <w:szCs w:val="24"/>
        </w:rPr>
        <w:t>ônibus</w:t>
      </w:r>
      <w:r w:rsidR="001563D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para voltar?   </w:t>
      </w:r>
    </w:p>
    <w:p w14:paraId="5570D680" w14:textId="77777777" w:rsidR="00AF2A08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23820">
        <w:rPr>
          <w:rFonts w:cstheme="minorHAnsi"/>
          <w:sz w:val="24"/>
          <w:szCs w:val="24"/>
        </w:rPr>
        <w:t xml:space="preserve">(   </w:t>
      </w:r>
      <w:proofErr w:type="gramEnd"/>
      <w:r w:rsidRPr="0072382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SIM   (    ) NÃO</w:t>
      </w:r>
    </w:p>
    <w:p w14:paraId="64E1C97C" w14:textId="77777777" w:rsidR="00AF2A08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</w:p>
    <w:p w14:paraId="57A02A67" w14:textId="76C1CF55" w:rsidR="00AF2A08" w:rsidRPr="00723820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sim, qual o motivo? </w:t>
      </w:r>
      <w:r w:rsidRPr="00C67606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_________________</w:t>
      </w:r>
      <w:r w:rsidRPr="00C67606">
        <w:rPr>
          <w:rFonts w:cstheme="minorHAnsi"/>
          <w:sz w:val="24"/>
          <w:szCs w:val="24"/>
        </w:rPr>
        <w:t>________</w:t>
      </w:r>
      <w:r>
        <w:rPr>
          <w:rFonts w:cstheme="minorHAnsi"/>
          <w:sz w:val="24"/>
          <w:szCs w:val="24"/>
        </w:rPr>
        <w:t>_____________________</w:t>
      </w:r>
    </w:p>
    <w:p w14:paraId="0D37A3A3" w14:textId="12418617" w:rsidR="00AF2A08" w:rsidRPr="00723820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r w:rsidRPr="00C67606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____________________</w:t>
      </w:r>
      <w:r w:rsidRPr="00C67606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___________________________</w:t>
      </w:r>
    </w:p>
    <w:p w14:paraId="44FB83D8" w14:textId="71BAADD6" w:rsidR="00AF2A08" w:rsidRPr="00723820" w:rsidRDefault="00AF2A08" w:rsidP="00AF2A08">
      <w:pPr>
        <w:spacing w:after="0" w:line="240" w:lineRule="auto"/>
        <w:rPr>
          <w:rFonts w:cstheme="minorHAnsi"/>
          <w:sz w:val="24"/>
          <w:szCs w:val="24"/>
        </w:rPr>
      </w:pPr>
      <w:r w:rsidRPr="00C67606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_________________________________________________________________</w:t>
      </w:r>
      <w:r w:rsidR="00463F33">
        <w:rPr>
          <w:rFonts w:cstheme="minorHAnsi"/>
          <w:sz w:val="24"/>
          <w:szCs w:val="24"/>
        </w:rPr>
        <w:t>___________________________________________________________________________________</w:t>
      </w:r>
    </w:p>
    <w:p w14:paraId="7FFDE196" w14:textId="77777777" w:rsidR="00AF2A08" w:rsidRDefault="00AF2A08" w:rsidP="00723820">
      <w:pPr>
        <w:spacing w:before="120" w:after="0" w:line="240" w:lineRule="auto"/>
        <w:rPr>
          <w:rFonts w:cstheme="minorHAnsi"/>
          <w:b/>
          <w:sz w:val="24"/>
          <w:szCs w:val="24"/>
        </w:rPr>
      </w:pPr>
    </w:p>
    <w:p w14:paraId="3002C8FD" w14:textId="5E38C81B" w:rsidR="00194D0D" w:rsidRPr="00194D0D" w:rsidRDefault="00AF2A08" w:rsidP="00723820">
      <w:pPr>
        <w:spacing w:before="120" w:after="0" w:line="240" w:lineRule="auto"/>
      </w:pPr>
      <w:r w:rsidRPr="00AF2A08">
        <w:rPr>
          <w:rFonts w:cstheme="minorHAnsi"/>
          <w:sz w:val="24"/>
          <w:szCs w:val="24"/>
        </w:rPr>
        <w:t xml:space="preserve">Nome </w:t>
      </w:r>
      <w:r>
        <w:rPr>
          <w:rFonts w:cstheme="minorHAnsi"/>
          <w:sz w:val="24"/>
          <w:szCs w:val="24"/>
        </w:rPr>
        <w:t>d</w:t>
      </w:r>
      <w:r w:rsidRPr="00AF2A08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e</w:t>
      </w:r>
      <w:r w:rsidRPr="00AF2A08">
        <w:rPr>
          <w:rFonts w:cstheme="minorHAnsi"/>
          <w:sz w:val="24"/>
          <w:szCs w:val="24"/>
        </w:rPr>
        <w:t xml:space="preserve">mpresa </w:t>
      </w:r>
      <w:r>
        <w:rPr>
          <w:rFonts w:cstheme="minorHAnsi"/>
          <w:sz w:val="24"/>
          <w:szCs w:val="24"/>
        </w:rPr>
        <w:t>d</w:t>
      </w:r>
      <w:r w:rsidRPr="00AF2A08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t</w:t>
      </w:r>
      <w:r w:rsidRPr="00AF2A08">
        <w:rPr>
          <w:rFonts w:cstheme="minorHAnsi"/>
          <w:sz w:val="24"/>
          <w:szCs w:val="24"/>
        </w:rPr>
        <w:t xml:space="preserve">ransporte </w:t>
      </w:r>
      <w:r>
        <w:rPr>
          <w:rFonts w:cstheme="minorHAnsi"/>
          <w:sz w:val="24"/>
          <w:szCs w:val="24"/>
        </w:rPr>
        <w:t>p</w:t>
      </w:r>
      <w:r w:rsidRPr="00AF2A08">
        <w:rPr>
          <w:rFonts w:cstheme="minorHAnsi"/>
          <w:sz w:val="24"/>
          <w:szCs w:val="24"/>
        </w:rPr>
        <w:t xml:space="preserve">úblico </w:t>
      </w:r>
      <w:r>
        <w:rPr>
          <w:rFonts w:cstheme="minorHAnsi"/>
          <w:sz w:val="24"/>
          <w:szCs w:val="24"/>
        </w:rPr>
        <w:t>c</w:t>
      </w:r>
      <w:r w:rsidRPr="00AF2A08">
        <w:rPr>
          <w:rFonts w:cstheme="minorHAnsi"/>
          <w:sz w:val="24"/>
          <w:szCs w:val="24"/>
        </w:rPr>
        <w:t>oletivo</w:t>
      </w:r>
      <w:r w:rsidR="00194D0D" w:rsidRPr="00AF2A08">
        <w:rPr>
          <w:rFonts w:cstheme="minorHAnsi"/>
          <w:sz w:val="24"/>
          <w:szCs w:val="24"/>
        </w:rPr>
        <w:t>:</w:t>
      </w:r>
      <w:r w:rsidR="00194D0D">
        <w:rPr>
          <w:rFonts w:cstheme="minorHAnsi"/>
          <w:sz w:val="24"/>
          <w:szCs w:val="24"/>
        </w:rPr>
        <w:t xml:space="preserve"> </w:t>
      </w:r>
      <w:r w:rsidR="00194D0D" w:rsidRPr="00C67606">
        <w:rPr>
          <w:rFonts w:cstheme="minorHAnsi"/>
          <w:sz w:val="24"/>
          <w:szCs w:val="24"/>
        </w:rPr>
        <w:t>__________________</w:t>
      </w:r>
      <w:r w:rsidR="00194D0D">
        <w:rPr>
          <w:rFonts w:cstheme="minorHAnsi"/>
          <w:sz w:val="24"/>
          <w:szCs w:val="24"/>
        </w:rPr>
        <w:t>_____________</w:t>
      </w:r>
    </w:p>
    <w:p w14:paraId="7374A01F" w14:textId="6522005F" w:rsidR="00723820" w:rsidRPr="00AF2A08" w:rsidRDefault="00AF2A08" w:rsidP="00723820">
      <w:pPr>
        <w:spacing w:before="120" w:after="0" w:line="240" w:lineRule="auto"/>
        <w:rPr>
          <w:rFonts w:cstheme="minorHAnsi"/>
          <w:sz w:val="24"/>
          <w:szCs w:val="24"/>
        </w:rPr>
      </w:pPr>
      <w:r w:rsidRPr="00AF2A08">
        <w:rPr>
          <w:rFonts w:cstheme="minorHAnsi"/>
          <w:sz w:val="24"/>
          <w:szCs w:val="24"/>
        </w:rPr>
        <w:t xml:space="preserve">Rota </w:t>
      </w:r>
      <w:r>
        <w:rPr>
          <w:rFonts w:cstheme="minorHAnsi"/>
          <w:sz w:val="24"/>
          <w:szCs w:val="24"/>
        </w:rPr>
        <w:t>d</w:t>
      </w:r>
      <w:r w:rsidRPr="00AF2A08">
        <w:rPr>
          <w:rFonts w:cstheme="minorHAnsi"/>
          <w:sz w:val="24"/>
          <w:szCs w:val="24"/>
        </w:rPr>
        <w:t>o Transporte Coletivo</w:t>
      </w:r>
      <w:r w:rsidR="00194D0D" w:rsidRPr="00AF2A0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14:paraId="12976CC6" w14:textId="629A17C4" w:rsidR="00194D0D" w:rsidRPr="00194D0D" w:rsidRDefault="00194D0D" w:rsidP="00723820">
      <w:pPr>
        <w:spacing w:before="120" w:after="0" w:line="240" w:lineRule="auto"/>
        <w:rPr>
          <w:rFonts w:cstheme="minorHAnsi"/>
          <w:sz w:val="24"/>
          <w:szCs w:val="24"/>
        </w:rPr>
      </w:pPr>
      <w:r w:rsidRPr="00194D0D">
        <w:rPr>
          <w:rFonts w:cstheme="minorHAnsi"/>
          <w:sz w:val="24"/>
          <w:szCs w:val="24"/>
        </w:rPr>
        <w:t>Ponto de saída:</w:t>
      </w:r>
      <w:r>
        <w:rPr>
          <w:rFonts w:cstheme="minorHAnsi"/>
          <w:sz w:val="24"/>
          <w:szCs w:val="24"/>
        </w:rPr>
        <w:t xml:space="preserve"> </w:t>
      </w:r>
      <w:r w:rsidRPr="00C67606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_____________</w:t>
      </w:r>
    </w:p>
    <w:p w14:paraId="6F7B3125" w14:textId="09D24EAD" w:rsidR="00723820" w:rsidRDefault="00194D0D" w:rsidP="00AF2A08">
      <w:pPr>
        <w:spacing w:before="120" w:after="0" w:line="240" w:lineRule="auto"/>
        <w:rPr>
          <w:rFonts w:cstheme="minorHAnsi"/>
          <w:sz w:val="24"/>
          <w:szCs w:val="24"/>
        </w:rPr>
      </w:pPr>
      <w:r w:rsidRPr="00194D0D">
        <w:rPr>
          <w:rFonts w:cstheme="minorHAnsi"/>
          <w:sz w:val="24"/>
          <w:szCs w:val="24"/>
        </w:rPr>
        <w:t xml:space="preserve">Ponto de chegada: </w:t>
      </w:r>
      <w:r w:rsidRPr="00C67606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___________</w:t>
      </w:r>
    </w:p>
    <w:p w14:paraId="6F396A4D" w14:textId="77777777" w:rsidR="00AF2A08" w:rsidRDefault="00AF2A08" w:rsidP="00AF2A08">
      <w:pPr>
        <w:spacing w:before="120" w:after="0" w:line="240" w:lineRule="auto"/>
        <w:rPr>
          <w:rFonts w:cstheme="minorHAnsi"/>
          <w:b/>
          <w:sz w:val="24"/>
          <w:szCs w:val="24"/>
        </w:rPr>
      </w:pPr>
    </w:p>
    <w:p w14:paraId="08AFED3C" w14:textId="7AEC7B5A" w:rsidR="00AF2A08" w:rsidRDefault="00AF2A08" w:rsidP="00AF2A08">
      <w:pPr>
        <w:spacing w:before="120"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CASO DE NECESSIDADE DE PEGAR DOIS ÔNIBUS</w:t>
      </w:r>
      <w:r w:rsidR="00463F33">
        <w:rPr>
          <w:rFonts w:cstheme="minorHAnsi"/>
          <w:b/>
          <w:sz w:val="24"/>
          <w:szCs w:val="24"/>
        </w:rPr>
        <w:t>:</w:t>
      </w:r>
    </w:p>
    <w:p w14:paraId="62F3D983" w14:textId="1CC4D96C" w:rsidR="00AF2A08" w:rsidRPr="00194D0D" w:rsidRDefault="00AF2A08" w:rsidP="00AF2A08">
      <w:pPr>
        <w:spacing w:before="120" w:after="0" w:line="240" w:lineRule="auto"/>
      </w:pPr>
      <w:r w:rsidRPr="00AF2A08">
        <w:rPr>
          <w:rFonts w:cstheme="minorHAnsi"/>
          <w:sz w:val="24"/>
          <w:szCs w:val="24"/>
        </w:rPr>
        <w:t xml:space="preserve">Nome </w:t>
      </w:r>
      <w:r>
        <w:rPr>
          <w:rFonts w:cstheme="minorHAnsi"/>
          <w:sz w:val="24"/>
          <w:szCs w:val="24"/>
        </w:rPr>
        <w:t>d</w:t>
      </w:r>
      <w:r w:rsidRPr="00AF2A08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e</w:t>
      </w:r>
      <w:r w:rsidRPr="00AF2A08">
        <w:rPr>
          <w:rFonts w:cstheme="minorHAnsi"/>
          <w:sz w:val="24"/>
          <w:szCs w:val="24"/>
        </w:rPr>
        <w:t xml:space="preserve">mpresa </w:t>
      </w:r>
      <w:r>
        <w:rPr>
          <w:rFonts w:cstheme="minorHAnsi"/>
          <w:sz w:val="24"/>
          <w:szCs w:val="24"/>
        </w:rPr>
        <w:t>d</w:t>
      </w:r>
      <w:r w:rsidRPr="00AF2A08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t</w:t>
      </w:r>
      <w:r w:rsidRPr="00AF2A08">
        <w:rPr>
          <w:rFonts w:cstheme="minorHAnsi"/>
          <w:sz w:val="24"/>
          <w:szCs w:val="24"/>
        </w:rPr>
        <w:t xml:space="preserve">ransporte </w:t>
      </w:r>
      <w:r>
        <w:rPr>
          <w:rFonts w:cstheme="minorHAnsi"/>
          <w:sz w:val="24"/>
          <w:szCs w:val="24"/>
        </w:rPr>
        <w:t>p</w:t>
      </w:r>
      <w:r w:rsidRPr="00AF2A08">
        <w:rPr>
          <w:rFonts w:cstheme="minorHAnsi"/>
          <w:sz w:val="24"/>
          <w:szCs w:val="24"/>
        </w:rPr>
        <w:t xml:space="preserve">úblico </w:t>
      </w:r>
      <w:r>
        <w:rPr>
          <w:rFonts w:cstheme="minorHAnsi"/>
          <w:sz w:val="24"/>
          <w:szCs w:val="24"/>
        </w:rPr>
        <w:t>c</w:t>
      </w:r>
      <w:r w:rsidRPr="00AF2A08">
        <w:rPr>
          <w:rFonts w:cstheme="minorHAnsi"/>
          <w:sz w:val="24"/>
          <w:szCs w:val="24"/>
        </w:rPr>
        <w:t>oletivo</w:t>
      </w:r>
      <w:r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C67606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_____________</w:t>
      </w:r>
    </w:p>
    <w:p w14:paraId="3FEC4F28" w14:textId="7E92E9D8" w:rsidR="00AF2A08" w:rsidRPr="00AF2A08" w:rsidRDefault="00AF2A08" w:rsidP="00AF2A08">
      <w:pPr>
        <w:spacing w:before="120" w:after="0" w:line="240" w:lineRule="auto"/>
        <w:rPr>
          <w:rFonts w:cstheme="minorHAnsi"/>
          <w:sz w:val="24"/>
          <w:szCs w:val="24"/>
        </w:rPr>
      </w:pPr>
      <w:r w:rsidRPr="00AF2A08">
        <w:rPr>
          <w:rFonts w:cstheme="minorHAnsi"/>
          <w:sz w:val="24"/>
          <w:szCs w:val="24"/>
        </w:rPr>
        <w:lastRenderedPageBreak/>
        <w:t xml:space="preserve">Rota do </w:t>
      </w:r>
      <w:r>
        <w:rPr>
          <w:rFonts w:cstheme="minorHAnsi"/>
          <w:sz w:val="24"/>
          <w:szCs w:val="24"/>
        </w:rPr>
        <w:t>T</w:t>
      </w:r>
      <w:r w:rsidRPr="00AF2A08">
        <w:rPr>
          <w:rFonts w:cstheme="minorHAnsi"/>
          <w:sz w:val="24"/>
          <w:szCs w:val="24"/>
        </w:rPr>
        <w:t xml:space="preserve">ransporte </w:t>
      </w:r>
      <w:r>
        <w:rPr>
          <w:rFonts w:cstheme="minorHAnsi"/>
          <w:sz w:val="24"/>
          <w:szCs w:val="24"/>
        </w:rPr>
        <w:t>C</w:t>
      </w:r>
      <w:r w:rsidRPr="00AF2A08">
        <w:rPr>
          <w:rFonts w:cstheme="minorHAnsi"/>
          <w:sz w:val="24"/>
          <w:szCs w:val="24"/>
        </w:rPr>
        <w:t>oletivo:</w:t>
      </w:r>
    </w:p>
    <w:p w14:paraId="67A57FD4" w14:textId="77777777" w:rsidR="00AF2A08" w:rsidRPr="00194D0D" w:rsidRDefault="00AF2A08" w:rsidP="00AF2A08">
      <w:pPr>
        <w:spacing w:before="120" w:after="0" w:line="240" w:lineRule="auto"/>
        <w:rPr>
          <w:rFonts w:cstheme="minorHAnsi"/>
          <w:sz w:val="24"/>
          <w:szCs w:val="24"/>
        </w:rPr>
      </w:pPr>
      <w:r w:rsidRPr="00194D0D">
        <w:rPr>
          <w:rFonts w:cstheme="minorHAnsi"/>
          <w:sz w:val="24"/>
          <w:szCs w:val="24"/>
        </w:rPr>
        <w:t>Ponto de saída:</w:t>
      </w:r>
      <w:r>
        <w:rPr>
          <w:rFonts w:cstheme="minorHAnsi"/>
          <w:sz w:val="24"/>
          <w:szCs w:val="24"/>
        </w:rPr>
        <w:t xml:space="preserve"> </w:t>
      </w:r>
      <w:r w:rsidRPr="00C67606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_____________</w:t>
      </w:r>
    </w:p>
    <w:p w14:paraId="5325E119" w14:textId="77777777" w:rsidR="00AF2A08" w:rsidRDefault="00AF2A08" w:rsidP="00AF2A08">
      <w:pPr>
        <w:spacing w:before="120" w:after="0" w:line="240" w:lineRule="auto"/>
        <w:rPr>
          <w:rFonts w:cstheme="minorHAnsi"/>
          <w:sz w:val="24"/>
          <w:szCs w:val="24"/>
        </w:rPr>
      </w:pPr>
      <w:r w:rsidRPr="00194D0D">
        <w:rPr>
          <w:rFonts w:cstheme="minorHAnsi"/>
          <w:sz w:val="24"/>
          <w:szCs w:val="24"/>
        </w:rPr>
        <w:t xml:space="preserve">Ponto de chegada: </w:t>
      </w:r>
      <w:r w:rsidRPr="00C67606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___________</w:t>
      </w:r>
    </w:p>
    <w:p w14:paraId="5847BB5B" w14:textId="77777777" w:rsidR="00463F33" w:rsidRDefault="00463F33" w:rsidP="00463F33">
      <w:pPr>
        <w:spacing w:after="0" w:line="240" w:lineRule="auto"/>
        <w:rPr>
          <w:rFonts w:cstheme="minorHAnsi"/>
          <w:sz w:val="24"/>
          <w:szCs w:val="24"/>
        </w:rPr>
      </w:pPr>
    </w:p>
    <w:p w14:paraId="52EB64EE" w14:textId="77777777" w:rsidR="00463F33" w:rsidRDefault="00463F33" w:rsidP="00463F33">
      <w:pPr>
        <w:spacing w:after="0" w:line="240" w:lineRule="auto"/>
        <w:rPr>
          <w:rFonts w:cstheme="minorHAnsi"/>
          <w:sz w:val="24"/>
          <w:szCs w:val="24"/>
        </w:rPr>
      </w:pPr>
    </w:p>
    <w:p w14:paraId="64D57D7B" w14:textId="73B972A2" w:rsidR="00463F33" w:rsidRDefault="00463F33" w:rsidP="00463F3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servidor declara para os devidos fins que as informações por ele prestadas são verídicas, </w:t>
      </w:r>
      <w:proofErr w:type="gramStart"/>
      <w:r>
        <w:rPr>
          <w:rFonts w:cstheme="minorHAnsi"/>
          <w:sz w:val="24"/>
          <w:szCs w:val="24"/>
        </w:rPr>
        <w:t>sob pena</w:t>
      </w:r>
      <w:proofErr w:type="gramEnd"/>
      <w:r>
        <w:rPr>
          <w:rFonts w:cstheme="minorHAnsi"/>
          <w:sz w:val="24"/>
          <w:szCs w:val="24"/>
        </w:rPr>
        <w:t xml:space="preserve"> de responsabilização administrativa e criminal em caso de declarações falsas no presente documento.</w:t>
      </w:r>
    </w:p>
    <w:p w14:paraId="037350E7" w14:textId="77777777" w:rsidR="00463F33" w:rsidRDefault="00463F33" w:rsidP="00463F33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6D3BB2DE" w14:textId="287082F6" w:rsidR="00463F33" w:rsidRDefault="00463F33" w:rsidP="00463F3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servidor declara-se ciente de que a </w:t>
      </w:r>
      <w:proofErr w:type="spellStart"/>
      <w:r>
        <w:rPr>
          <w:rFonts w:cstheme="minorHAnsi"/>
          <w:sz w:val="24"/>
          <w:szCs w:val="24"/>
        </w:rPr>
        <w:t>Progep</w:t>
      </w:r>
      <w:proofErr w:type="spellEnd"/>
      <w:r>
        <w:rPr>
          <w:rFonts w:cstheme="minorHAnsi"/>
          <w:sz w:val="24"/>
          <w:szCs w:val="24"/>
        </w:rPr>
        <w:t xml:space="preserve"> poderá promover diligências necessárias a fim de atestar as informações prestadas. </w:t>
      </w:r>
    </w:p>
    <w:p w14:paraId="386C849E" w14:textId="77777777" w:rsidR="00463F33" w:rsidRPr="00AF2A08" w:rsidRDefault="00463F33" w:rsidP="00463F33">
      <w:pPr>
        <w:spacing w:after="0" w:line="240" w:lineRule="auto"/>
        <w:rPr>
          <w:rFonts w:cstheme="minorHAnsi"/>
          <w:sz w:val="24"/>
          <w:szCs w:val="24"/>
        </w:rPr>
      </w:pPr>
    </w:p>
    <w:p w14:paraId="2EC849CC" w14:textId="77777777" w:rsidR="00194D0D" w:rsidRDefault="00194D0D" w:rsidP="00723820">
      <w:pPr>
        <w:jc w:val="center"/>
        <w:rPr>
          <w:rFonts w:cstheme="minorHAnsi"/>
          <w:sz w:val="24"/>
          <w:szCs w:val="24"/>
        </w:rPr>
      </w:pPr>
    </w:p>
    <w:p w14:paraId="29EBBA80" w14:textId="29316BDD" w:rsidR="00C67606" w:rsidRDefault="00723820" w:rsidP="00AF2A08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_______________________________________</w:t>
      </w:r>
      <w:r>
        <w:rPr>
          <w:rFonts w:cstheme="minorHAnsi"/>
          <w:i/>
          <w:sz w:val="24"/>
          <w:szCs w:val="24"/>
        </w:rPr>
        <w:br/>
      </w:r>
      <w:r>
        <w:rPr>
          <w:rFonts w:cstheme="minorHAnsi"/>
          <w:iCs/>
          <w:sz w:val="24"/>
          <w:szCs w:val="24"/>
        </w:rPr>
        <w:t xml:space="preserve">Assinatura </w:t>
      </w:r>
      <w:proofErr w:type="gramStart"/>
      <w:r>
        <w:rPr>
          <w:rFonts w:cstheme="minorHAnsi"/>
          <w:iCs/>
          <w:sz w:val="24"/>
          <w:szCs w:val="24"/>
        </w:rPr>
        <w:t>do</w:t>
      </w:r>
      <w:r w:rsidR="00463F33">
        <w:rPr>
          <w:rFonts w:cstheme="minorHAnsi"/>
          <w:iCs/>
          <w:sz w:val="24"/>
          <w:szCs w:val="24"/>
        </w:rPr>
        <w:t>(</w:t>
      </w:r>
      <w:proofErr w:type="gramEnd"/>
      <w:r w:rsidR="00463F33">
        <w:rPr>
          <w:rFonts w:cstheme="minorHAnsi"/>
          <w:iCs/>
          <w:sz w:val="24"/>
          <w:szCs w:val="24"/>
        </w:rPr>
        <w:t>a)</w:t>
      </w:r>
      <w:r>
        <w:rPr>
          <w:rFonts w:cstheme="minorHAnsi"/>
          <w:iCs/>
          <w:sz w:val="24"/>
          <w:szCs w:val="24"/>
        </w:rPr>
        <w:t xml:space="preserve"> Servidor</w:t>
      </w:r>
      <w:r w:rsidR="00463F33">
        <w:rPr>
          <w:rFonts w:cstheme="minorHAnsi"/>
          <w:iCs/>
          <w:sz w:val="24"/>
          <w:szCs w:val="24"/>
        </w:rPr>
        <w:t>(a)</w:t>
      </w:r>
    </w:p>
    <w:p w14:paraId="3C78E09C" w14:textId="2AB75770" w:rsidR="00C67606" w:rsidRDefault="00C67606" w:rsidP="00C6760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E3C1BA3" w14:textId="52FD05A5" w:rsidR="00C67606" w:rsidRDefault="00C67606" w:rsidP="00C6760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FCE6514" w14:textId="3C089DD0" w:rsidR="00C67606" w:rsidRDefault="00C67606" w:rsidP="00C6760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0B1B18C" w14:textId="77777777" w:rsidR="00C67606" w:rsidRPr="00C67606" w:rsidRDefault="00C67606" w:rsidP="00C676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67606" w:rsidRPr="00C67606" w:rsidSect="00463F33">
      <w:headerReference w:type="default" r:id="rId8"/>
      <w:footerReference w:type="default" r:id="rId9"/>
      <w:pgSz w:w="11906" w:h="16838"/>
      <w:pgMar w:top="678" w:right="707" w:bottom="1418" w:left="1276" w:header="1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9DA4B" w14:textId="77777777" w:rsidR="00CD536D" w:rsidRDefault="00CD536D" w:rsidP="00C45AF7">
      <w:pPr>
        <w:spacing w:after="0" w:line="240" w:lineRule="auto"/>
      </w:pPr>
      <w:r>
        <w:separator/>
      </w:r>
    </w:p>
  </w:endnote>
  <w:endnote w:type="continuationSeparator" w:id="0">
    <w:p w14:paraId="5D67F05F" w14:textId="77777777" w:rsidR="00CD536D" w:rsidRDefault="00CD536D" w:rsidP="00C4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BC125" w14:textId="77777777" w:rsidR="005D4BD8" w:rsidRDefault="005D4BD8" w:rsidP="006B360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F55F0" w14:textId="77777777" w:rsidR="00CD536D" w:rsidRDefault="00CD536D" w:rsidP="00C45AF7">
      <w:pPr>
        <w:spacing w:after="0" w:line="240" w:lineRule="auto"/>
      </w:pPr>
      <w:r>
        <w:separator/>
      </w:r>
    </w:p>
  </w:footnote>
  <w:footnote w:type="continuationSeparator" w:id="0">
    <w:p w14:paraId="01C9AA6B" w14:textId="77777777" w:rsidR="00CD536D" w:rsidRDefault="00CD536D" w:rsidP="00C4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81A33" w14:textId="199D89CB" w:rsidR="002E3C42" w:rsidRDefault="004A2596" w:rsidP="004A2596">
    <w:pPr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bCs/>
        <w:noProof/>
        <w:sz w:val="18"/>
        <w:szCs w:val="18"/>
        <w:lang w:eastAsia="pt-BR"/>
      </w:rPr>
      <w:drawing>
        <wp:inline distT="0" distB="0" distL="0" distR="0" wp14:anchorId="73F07D47" wp14:editId="6C02EF8C">
          <wp:extent cx="738484" cy="716521"/>
          <wp:effectExtent l="0" t="0" r="5080" b="762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03" cy="73157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49FFB37" w14:textId="74889E5A" w:rsidR="00F62D4D" w:rsidRPr="002854B9" w:rsidRDefault="002E3C42" w:rsidP="004A2596">
    <w:pPr>
      <w:spacing w:after="0" w:line="240" w:lineRule="auto"/>
      <w:jc w:val="center"/>
      <w:rPr>
        <w:rFonts w:cstheme="minorHAnsi"/>
        <w:color w:val="000000"/>
      </w:rPr>
    </w:pPr>
    <w:r w:rsidRPr="002854B9">
      <w:rPr>
        <w:rFonts w:cstheme="minorHAnsi"/>
        <w:color w:val="000000"/>
      </w:rPr>
      <w:t>Universidade Federal do Oeste do P</w:t>
    </w:r>
    <w:r w:rsidR="00F62D4D" w:rsidRPr="002854B9">
      <w:rPr>
        <w:rFonts w:cstheme="minorHAnsi"/>
        <w:color w:val="000000"/>
      </w:rPr>
      <w:t>ará</w:t>
    </w:r>
  </w:p>
  <w:p w14:paraId="0626CF3B" w14:textId="43777D63" w:rsidR="002E3C42" w:rsidRPr="002854B9" w:rsidRDefault="00C67606" w:rsidP="004A2596">
    <w:pPr>
      <w:tabs>
        <w:tab w:val="left" w:pos="817"/>
        <w:tab w:val="center" w:pos="4395"/>
      </w:tabs>
      <w:spacing w:after="0" w:line="240" w:lineRule="auto"/>
      <w:jc w:val="center"/>
      <w:rPr>
        <w:rFonts w:cstheme="minorHAnsi"/>
        <w:color w:val="000000"/>
      </w:rPr>
    </w:pPr>
    <w:proofErr w:type="spellStart"/>
    <w:r w:rsidRPr="002854B9">
      <w:rPr>
        <w:rFonts w:cstheme="minorHAnsi"/>
        <w:color w:val="000000"/>
      </w:rPr>
      <w:t>Pró-Reitoria</w:t>
    </w:r>
    <w:proofErr w:type="spellEnd"/>
    <w:r w:rsidRPr="002854B9">
      <w:rPr>
        <w:rFonts w:cstheme="minorHAnsi"/>
        <w:color w:val="000000"/>
      </w:rPr>
      <w:t xml:space="preserve"> de Gestão de Pessoas</w:t>
    </w:r>
  </w:p>
  <w:p w14:paraId="5A120AB7" w14:textId="1EA2D950" w:rsidR="00C67606" w:rsidRPr="002854B9" w:rsidRDefault="00C67606" w:rsidP="004A2596">
    <w:pPr>
      <w:tabs>
        <w:tab w:val="left" w:pos="817"/>
        <w:tab w:val="center" w:pos="4395"/>
      </w:tabs>
      <w:spacing w:after="0" w:line="240" w:lineRule="auto"/>
      <w:jc w:val="center"/>
      <w:rPr>
        <w:rFonts w:cstheme="minorHAnsi"/>
        <w:color w:val="000000"/>
      </w:rPr>
    </w:pPr>
    <w:r w:rsidRPr="002854B9">
      <w:rPr>
        <w:rFonts w:cstheme="minorHAnsi"/>
        <w:color w:val="000000"/>
      </w:rPr>
      <w:t>Diretoria de Gestão e Desenvolvimento de Pessoas</w:t>
    </w:r>
  </w:p>
  <w:p w14:paraId="666BA35D" w14:textId="354A5F66" w:rsidR="00C67606" w:rsidRPr="002854B9" w:rsidRDefault="00C67606" w:rsidP="004A2596">
    <w:pPr>
      <w:tabs>
        <w:tab w:val="left" w:pos="4395"/>
      </w:tabs>
      <w:spacing w:after="0" w:line="240" w:lineRule="auto"/>
      <w:jc w:val="center"/>
      <w:rPr>
        <w:rFonts w:cstheme="minorHAnsi"/>
        <w:color w:val="000000"/>
      </w:rPr>
    </w:pPr>
    <w:r w:rsidRPr="002854B9">
      <w:rPr>
        <w:rFonts w:cstheme="minorHAnsi"/>
        <w:color w:val="000000"/>
      </w:rPr>
      <w:t xml:space="preserve">Coordenação de </w:t>
    </w:r>
    <w:r w:rsidR="00723820">
      <w:rPr>
        <w:rFonts w:cstheme="minorHAnsi"/>
        <w:color w:val="000000"/>
      </w:rPr>
      <w:t>Cadastro e Movimentação de Pessoal</w:t>
    </w:r>
  </w:p>
  <w:p w14:paraId="0559073E" w14:textId="77777777" w:rsidR="00C67606" w:rsidRDefault="00C676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5D55"/>
    <w:multiLevelType w:val="hybridMultilevel"/>
    <w:tmpl w:val="85E8A92C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08"/>
    <w:rsid w:val="00051D11"/>
    <w:rsid w:val="00061388"/>
    <w:rsid w:val="00083004"/>
    <w:rsid w:val="0009326B"/>
    <w:rsid w:val="000D6F5E"/>
    <w:rsid w:val="000E6E0F"/>
    <w:rsid w:val="00110B5C"/>
    <w:rsid w:val="001137F4"/>
    <w:rsid w:val="00114D42"/>
    <w:rsid w:val="0012134E"/>
    <w:rsid w:val="001529A8"/>
    <w:rsid w:val="001563DD"/>
    <w:rsid w:val="001642A4"/>
    <w:rsid w:val="0017071B"/>
    <w:rsid w:val="0018334D"/>
    <w:rsid w:val="00194D0D"/>
    <w:rsid w:val="001B20F8"/>
    <w:rsid w:val="001B6AA4"/>
    <w:rsid w:val="001D097B"/>
    <w:rsid w:val="001D3FC7"/>
    <w:rsid w:val="0021136F"/>
    <w:rsid w:val="002523ED"/>
    <w:rsid w:val="002546A6"/>
    <w:rsid w:val="002743CB"/>
    <w:rsid w:val="00275306"/>
    <w:rsid w:val="002818A6"/>
    <w:rsid w:val="002854B9"/>
    <w:rsid w:val="002942F2"/>
    <w:rsid w:val="002D11A9"/>
    <w:rsid w:val="002D4A55"/>
    <w:rsid w:val="002E3C42"/>
    <w:rsid w:val="003325FB"/>
    <w:rsid w:val="003371DA"/>
    <w:rsid w:val="00354A79"/>
    <w:rsid w:val="00384719"/>
    <w:rsid w:val="00393383"/>
    <w:rsid w:val="003C4F08"/>
    <w:rsid w:val="003D31E1"/>
    <w:rsid w:val="003D4DF9"/>
    <w:rsid w:val="00402B4F"/>
    <w:rsid w:val="00407197"/>
    <w:rsid w:val="004109EC"/>
    <w:rsid w:val="00413732"/>
    <w:rsid w:val="00425B7B"/>
    <w:rsid w:val="0043096E"/>
    <w:rsid w:val="00440C03"/>
    <w:rsid w:val="00451266"/>
    <w:rsid w:val="00455A00"/>
    <w:rsid w:val="00463F33"/>
    <w:rsid w:val="00484DBB"/>
    <w:rsid w:val="004A2596"/>
    <w:rsid w:val="004F5720"/>
    <w:rsid w:val="00507A05"/>
    <w:rsid w:val="00517B9E"/>
    <w:rsid w:val="00522243"/>
    <w:rsid w:val="0053255D"/>
    <w:rsid w:val="00541057"/>
    <w:rsid w:val="00543DF8"/>
    <w:rsid w:val="00545263"/>
    <w:rsid w:val="00562E98"/>
    <w:rsid w:val="0057034E"/>
    <w:rsid w:val="005B4157"/>
    <w:rsid w:val="005C4F0B"/>
    <w:rsid w:val="005D4BD8"/>
    <w:rsid w:val="0060163E"/>
    <w:rsid w:val="006134EC"/>
    <w:rsid w:val="0061474E"/>
    <w:rsid w:val="00636A19"/>
    <w:rsid w:val="00655AA3"/>
    <w:rsid w:val="0067740E"/>
    <w:rsid w:val="006B3602"/>
    <w:rsid w:val="006C5263"/>
    <w:rsid w:val="006E1ED8"/>
    <w:rsid w:val="006F2E43"/>
    <w:rsid w:val="007067A2"/>
    <w:rsid w:val="00723820"/>
    <w:rsid w:val="00726DC9"/>
    <w:rsid w:val="00726E34"/>
    <w:rsid w:val="007500B9"/>
    <w:rsid w:val="00753E5F"/>
    <w:rsid w:val="00756515"/>
    <w:rsid w:val="0076646D"/>
    <w:rsid w:val="00767889"/>
    <w:rsid w:val="007801C1"/>
    <w:rsid w:val="007A0CA5"/>
    <w:rsid w:val="007B12C6"/>
    <w:rsid w:val="007B652D"/>
    <w:rsid w:val="007C2F2D"/>
    <w:rsid w:val="007F3432"/>
    <w:rsid w:val="0081373D"/>
    <w:rsid w:val="00815A2C"/>
    <w:rsid w:val="00871805"/>
    <w:rsid w:val="00895093"/>
    <w:rsid w:val="008966C9"/>
    <w:rsid w:val="008F477D"/>
    <w:rsid w:val="009034D5"/>
    <w:rsid w:val="00903587"/>
    <w:rsid w:val="00956E77"/>
    <w:rsid w:val="00971650"/>
    <w:rsid w:val="0099544B"/>
    <w:rsid w:val="009A750A"/>
    <w:rsid w:val="009B6D7C"/>
    <w:rsid w:val="009C1A41"/>
    <w:rsid w:val="00A0349E"/>
    <w:rsid w:val="00A112D1"/>
    <w:rsid w:val="00A25EDB"/>
    <w:rsid w:val="00A35AE3"/>
    <w:rsid w:val="00A43D8C"/>
    <w:rsid w:val="00A447A2"/>
    <w:rsid w:val="00A54789"/>
    <w:rsid w:val="00A5645E"/>
    <w:rsid w:val="00A65582"/>
    <w:rsid w:val="00A7505B"/>
    <w:rsid w:val="00A860F2"/>
    <w:rsid w:val="00AA5584"/>
    <w:rsid w:val="00AA69B5"/>
    <w:rsid w:val="00AB4846"/>
    <w:rsid w:val="00AB6CD8"/>
    <w:rsid w:val="00AC071E"/>
    <w:rsid w:val="00AC3027"/>
    <w:rsid w:val="00AC48FA"/>
    <w:rsid w:val="00AD311D"/>
    <w:rsid w:val="00AF2A08"/>
    <w:rsid w:val="00B014D8"/>
    <w:rsid w:val="00B02CC8"/>
    <w:rsid w:val="00B11918"/>
    <w:rsid w:val="00B652EB"/>
    <w:rsid w:val="00B67260"/>
    <w:rsid w:val="00B841C7"/>
    <w:rsid w:val="00BC3A53"/>
    <w:rsid w:val="00BC6539"/>
    <w:rsid w:val="00BD180F"/>
    <w:rsid w:val="00BD3126"/>
    <w:rsid w:val="00BF33B5"/>
    <w:rsid w:val="00BF466B"/>
    <w:rsid w:val="00C23B0A"/>
    <w:rsid w:val="00C45AF7"/>
    <w:rsid w:val="00C61320"/>
    <w:rsid w:val="00C67606"/>
    <w:rsid w:val="00C801ED"/>
    <w:rsid w:val="00C8750D"/>
    <w:rsid w:val="00CB1F7A"/>
    <w:rsid w:val="00CD193B"/>
    <w:rsid w:val="00CD536D"/>
    <w:rsid w:val="00CD7381"/>
    <w:rsid w:val="00CF11FD"/>
    <w:rsid w:val="00D344CF"/>
    <w:rsid w:val="00D437A6"/>
    <w:rsid w:val="00D51A5D"/>
    <w:rsid w:val="00D54D6E"/>
    <w:rsid w:val="00D5706A"/>
    <w:rsid w:val="00D759B5"/>
    <w:rsid w:val="00D76F96"/>
    <w:rsid w:val="00DA1522"/>
    <w:rsid w:val="00DC0602"/>
    <w:rsid w:val="00DC0CCC"/>
    <w:rsid w:val="00DD5D10"/>
    <w:rsid w:val="00DF19F6"/>
    <w:rsid w:val="00DF5C75"/>
    <w:rsid w:val="00E02A83"/>
    <w:rsid w:val="00E03DDF"/>
    <w:rsid w:val="00E15578"/>
    <w:rsid w:val="00E27925"/>
    <w:rsid w:val="00E314CB"/>
    <w:rsid w:val="00E431D9"/>
    <w:rsid w:val="00E87008"/>
    <w:rsid w:val="00EC5E25"/>
    <w:rsid w:val="00EE420E"/>
    <w:rsid w:val="00F03A71"/>
    <w:rsid w:val="00F14F0C"/>
    <w:rsid w:val="00F33578"/>
    <w:rsid w:val="00F6146D"/>
    <w:rsid w:val="00F62D4D"/>
    <w:rsid w:val="00F93F38"/>
    <w:rsid w:val="00FB0636"/>
    <w:rsid w:val="00F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AF7"/>
  </w:style>
  <w:style w:type="paragraph" w:styleId="Rodap">
    <w:name w:val="footer"/>
    <w:basedOn w:val="Normal"/>
    <w:link w:val="RodapChar"/>
    <w:uiPriority w:val="99"/>
    <w:unhideWhenUsed/>
    <w:rsid w:val="00C45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AF7"/>
  </w:style>
  <w:style w:type="paragraph" w:styleId="Textodebalo">
    <w:name w:val="Balloon Text"/>
    <w:basedOn w:val="Normal"/>
    <w:link w:val="TextodebaloChar"/>
    <w:uiPriority w:val="99"/>
    <w:semiHidden/>
    <w:unhideWhenUsed/>
    <w:rsid w:val="005D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BD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D4BD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4BD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523ED"/>
    <w:pPr>
      <w:ind w:left="720"/>
      <w:contextualSpacing/>
    </w:pPr>
  </w:style>
  <w:style w:type="table" w:styleId="Tabelacomgrade">
    <w:name w:val="Table Grid"/>
    <w:basedOn w:val="Tabelanormal"/>
    <w:uiPriority w:val="59"/>
    <w:rsid w:val="006B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A03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AF7"/>
  </w:style>
  <w:style w:type="paragraph" w:styleId="Rodap">
    <w:name w:val="footer"/>
    <w:basedOn w:val="Normal"/>
    <w:link w:val="RodapChar"/>
    <w:uiPriority w:val="99"/>
    <w:unhideWhenUsed/>
    <w:rsid w:val="00C45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AF7"/>
  </w:style>
  <w:style w:type="paragraph" w:styleId="Textodebalo">
    <w:name w:val="Balloon Text"/>
    <w:basedOn w:val="Normal"/>
    <w:link w:val="TextodebaloChar"/>
    <w:uiPriority w:val="99"/>
    <w:semiHidden/>
    <w:unhideWhenUsed/>
    <w:rsid w:val="005D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BD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D4BD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4BD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523ED"/>
    <w:pPr>
      <w:ind w:left="720"/>
      <w:contextualSpacing/>
    </w:pPr>
  </w:style>
  <w:style w:type="table" w:styleId="Tabelacomgrade">
    <w:name w:val="Table Grid"/>
    <w:basedOn w:val="Tabelanormal"/>
    <w:uiPriority w:val="59"/>
    <w:rsid w:val="006B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A0349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Usuário</cp:lastModifiedBy>
  <cp:revision>4</cp:revision>
  <cp:lastPrinted>2022-08-23T12:39:00Z</cp:lastPrinted>
  <dcterms:created xsi:type="dcterms:W3CDTF">2022-08-23T12:40:00Z</dcterms:created>
  <dcterms:modified xsi:type="dcterms:W3CDTF">2022-08-23T13:32:00Z</dcterms:modified>
</cp:coreProperties>
</file>